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178B1DC4" w:rsidR="00800FD8" w:rsidRPr="00800FD8" w:rsidRDefault="00800FD8" w:rsidP="00800FD8">
      <w:pPr>
        <w:spacing w:after="0" w:line="240" w:lineRule="auto"/>
        <w:rPr>
          <w:b/>
          <w:sz w:val="28"/>
          <w:szCs w:val="28"/>
        </w:rPr>
      </w:pPr>
      <w:r w:rsidRPr="00800FD8">
        <w:rPr>
          <w:b/>
          <w:sz w:val="28"/>
          <w:szCs w:val="28"/>
        </w:rPr>
        <w:t xml:space="preserve">Applied Acoustics - </w:t>
      </w:r>
      <w:r w:rsidR="003C5080">
        <w:rPr>
          <w:b/>
          <w:sz w:val="28"/>
          <w:szCs w:val="28"/>
        </w:rPr>
        <w:t>09</w:t>
      </w:r>
      <w:r w:rsidRPr="00800FD8">
        <w:rPr>
          <w:b/>
          <w:sz w:val="28"/>
          <w:szCs w:val="28"/>
        </w:rPr>
        <w:t>/10/20</w:t>
      </w:r>
      <w:r w:rsidR="003C508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00FD8">
        <w:rPr>
          <w:b/>
          <w:sz w:val="28"/>
          <w:szCs w:val="28"/>
        </w:rPr>
        <w:t>In-class test - Lecturer: Angelo Farina</w:t>
      </w:r>
    </w:p>
    <w:p w14:paraId="1F9FDC28" w14:textId="77777777" w:rsidR="00800FD8" w:rsidRDefault="00800FD8" w:rsidP="00800FD8">
      <w:pPr>
        <w:spacing w:after="0" w:line="240" w:lineRule="auto"/>
      </w:pPr>
      <w:r>
        <w:t xml:space="preserve">Note: some input </w:t>
      </w:r>
      <w:proofErr w:type="gramStart"/>
      <w:r>
        <w:t>date</w:t>
      </w:r>
      <w:proofErr w:type="gramEnd"/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361C59ED" w14:textId="1F1AF612" w:rsidR="00800FD8" w:rsidRDefault="00800FD8" w:rsidP="00800FD8">
      <w:pPr>
        <w:spacing w:after="0" w:line="240" w:lineRule="auto"/>
      </w:pPr>
      <w:r>
        <w:t>Furthermore CD=34 (NOT 3x4), DE =45, EF =56</w:t>
      </w:r>
    </w:p>
    <w:p w14:paraId="78B29796" w14:textId="33663D8A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2490AA89">
                <wp:simplePos x="0" y="0"/>
                <wp:positionH relativeFrom="margin">
                  <wp:align>right</wp:align>
                </wp:positionH>
                <wp:positionV relativeFrom="paragraph">
                  <wp:posOffset>171887</wp:posOffset>
                </wp:positionV>
                <wp:extent cx="5227408" cy="266700"/>
                <wp:effectExtent l="0" t="0" r="1143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40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360.4pt;margin-top:13.55pt;width:411.6pt;height:2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lhEgIAACEEAAAOAAAAZHJzL2Uyb0RvYy54bWysU9tu2zAMfR+wfxD0vtgxcmmNOEWRLsOA&#10;7gJ0+wBZlm1hsqhRSpzs60cpaZpdnobpQSBF6og8PFrdHQbD9gq9Blvx6STnTFkJjbZdxb9+2b65&#10;4cwHYRthwKqKH5Xnd+vXr1ajK1UBPZhGISMQ68vRVbwPwZVZ5mWvBuEn4JSlYAs4iEAudlmDYiT0&#10;wWRFni+yEbBxCFJ5T6cPpyBfJ/y2VTJ8aluvAjMVp9pC2jHtddyz9UqUHQrXa3kuQ/xDFYPQlh69&#10;QD2IINgO9R9Qg5YIHtowkTBk0LZaqtQDdTPNf+vmqRdOpV6IHO8uNPn/Bys/7p/cZ4yle/cI8ptn&#10;Fja9sJ26R4SxV6Kh56aRqGx0vrxciI6nq6weP0BDoxW7AImDQ4tDBKTu2CFRfbxQrQ6BSTqcF8Vy&#10;lpM4JMWKxWKZp1lkony+7dCHdwoGFo2KI40yoYv9ow+xGlE+p6Tqwehmq41JDnb1xiDbCxr7Nq3U&#10;ADV5nWYsGyt+Oy/mCfmXmL+GyNP6G8SgA+nX6KHiN5ckUUba3tomqSsIbU42lWzsmcdIXVSpL8Oh&#10;PlBiNGtojsQowkmn9K/I6AF/cDaSRivuv+8EKs7Me0tTuZ3OZlHUyZnNlwU5eB2pryPCSoKqeODs&#10;ZG7C6SPsHOqup5emiQYL9zTJVieSX6o61006TNyf/0wU+rWfsl5+9vonAAAA//8DAFBLAwQUAAYA&#10;CAAAACEA9zWdBdwAAAAGAQAADwAAAGRycy9kb3ducmV2LnhtbEyPwU7DMBBE70j8g7VI3KgTVypt&#10;yKZCoCJxbNMLt028JGljO4qdNvD1mBMcRzOaeZNvZ9OLC4++cxYhXSQg2NZOd7ZBOJa7hzUIH8hq&#10;6p1lhC/2sC1ub3LKtLvaPV8OoRGxxPqMENoQhkxKX7dsyC/cwDZ6n240FKIcG6lHusZy00uVJCtp&#10;qLNxoaWBX1quz4fJIFSdOtL3vnxLzGa3DO9zeZo+XhHv7+bnJxCB5/AXhl/8iA5FZKrcZLUXPUI8&#10;EhDUYwoiumu1VCAqhNUmBVnk8j9+8QMAAP//AwBQSwECLQAUAAYACAAAACEAtoM4kv4AAADhAQAA&#10;EwAAAAAAAAAAAAAAAAAAAAAAW0NvbnRlbnRfVHlwZXNdLnhtbFBLAQItABQABgAIAAAAIQA4/SH/&#10;1gAAAJQBAAALAAAAAAAAAAAAAAAAAC8BAABfcmVscy8ucmVsc1BLAQItABQABgAIAAAAIQAezYlh&#10;EgIAACEEAAAOAAAAAAAAAAAAAAAAAC4CAABkcnMvZTJvRG9jLnhtbFBLAQItABQABgAIAAAAIQD3&#10;NZ0F3AAAAAYBAAAPAAAAAAAAAAAAAAAAAGwEAABkcnMvZG93bnJldi54bWxQSwUGAAAAAAQABADz&#10;AAAAdQUAAAAA&#10;" o:allowincell="f">
                <v:textbox>
                  <w:txbxContent>
                    <w:p w14:paraId="4F2ADB69" w14:textId="77777777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64BB7CAD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28A64E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3BF31EA0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624C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J6V&#10;6EzfAAAACQEAAA8AAABkcnMvZG93bnJldi54bWxMj01PwzAMhu9I/IfISNxY+iHG1jWdEGhIHLfu&#10;ws1tQtvROFWTboVfjzmNk2X50evnzbez7cXZjL5zpCBeRCAM1U531Cg4lruHFQgfkDT2joyCb+Nh&#10;W9ze5Jhpd6G9OR9CIziEfIYK2hCGTEpft8aiX7jBEN8+3Wgx8Do2Uo944XDbyySKltJiR/yhxcG8&#10;tKb+OkxWQdUlR/zZl2+RXe/S8D6Xp+njVan7u/l5AyKYOVxh+NNndSjYqXITaS96BclyFTOqIH3k&#10;yUAaJ2sQlYKnOAZZ5PJ/g+IX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npXoTN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x4FAIAACcEAAAOAAAAZHJzL2Uyb0RvYy54bWysU9tu2zAMfR+wfxD0vtgxki414hRFugwD&#10;unVAtw+QZdkWJosapcTuvn6UkqbZ5WmYHgRRpI4OD8n1zTQYdlDoNdiKz2c5Z8pKaLTtKv71y+7N&#10;ijMfhG2EAasq/qQ8v9m8frUeXakK6ME0ChmBWF+OruJ9CK7MMi97NQg/A6csOVvAQQQyscsaFCOh&#10;DyYr8vwqGwEbhyCV93R7d3TyTcJvWyXDQ9t6FZipOHELace013HPNmtRdihcr+WJhvgHFoPQlj49&#10;Q92JINge9R9Qg5YIHtowkzBk0LZaqpQDZTPPf8vmsRdOpVxIHO/OMvn/Bys/HR7dZ4zUvbsH+c0z&#10;C9te2E7dIsLYK9HQd/MoVDY6X54fRMPTU1aPH6Gh0op9gKTB1OIQASk7NiWpn85SqykwSZfFarFY&#10;UUEkuYpidZWnUmSifH7s0If3CgYWDxVHqmQCF4d7HyIZUT6HJPJgdLPTxiQDu3prkB0EVX2XVuJP&#10;OV6GGcvGil8vi2VC/sXnLyHytP4GMehA7Wv0UPHVOUiUUbV3tknNFYQ2xzNRNvYkY1QuNqkvw1RP&#10;TDcnjeNNDc0T6Ypw7FaaLjr0gD84G6lTK+6/7wUqzswHS7W5ni8WsbWTsVi+LcjAS0996RFWElTF&#10;A2fH4zYcx2HvUHc9/TRPali4pXq2Omn9wupEn7oxleA0ObHdL+0U9TLfm58AAAD//wMAUEsDBBQA&#10;BgAIAAAAIQCIjIId3gAAAAkBAAAPAAAAZHJzL2Rvd25yZXYueG1sTI/BTsMwDIbvSLxDZCRuLG0q&#10;xih1JwQaEsetu3Bzm9AWGqdq0q3w9IQT3Gz50+/vL7aLHcTJTL53jJCuEhCGG6d7bhGO1e5mA8IH&#10;Yk2DY4PwZTxsy8uLgnLtzrw3p0NoRQxhnxNCF8KYS+mbzljyKzcajrd3N1kKcZ1aqSc6x3A7SJUk&#10;a2mp5/iho9E8dab5PMwWoe7Vkb731Uti73dZeF2qj/ntGfH6anl8ABHMEv5g+NWP6lBGp9rNrL0Y&#10;EJTKsogiZLcpiAio9SYONcJdmoIsC/m/QfkDAAD//wMAUEsBAi0AFAAGAAgAAAAhALaDOJL+AAAA&#10;4QEAABMAAAAAAAAAAAAAAAAAAAAAAFtDb250ZW50X1R5cGVzXS54bWxQSwECLQAUAAYACAAAACEA&#10;OP0h/9YAAACUAQAACwAAAAAAAAAAAAAAAAAvAQAAX3JlbHMvLnJlbHNQSwECLQAUAAYACAAAACEA&#10;AdoMeBQCAAAnBAAADgAAAAAAAAAAAAAAAAAuAgAAZHJzL2Uyb0RvYy54bWxQSwECLQAUAAYACAAA&#10;ACEAiIyCHd4AAAAJAQAADwAAAAAAAAAAAAAAAABuBAAAZHJzL2Rvd25yZXYueG1sUEsFBgAAAAAE&#10;AAQA8wAAAHkFAAAAAA==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0xFg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TDPGBeFJBfSBdEY7TSr+LjA7wJ2cDTWrJ/Y+dQMWZ+WipN9ez+TyOdnLmi3ckJcPLSHUZEVYS&#10;VMkDZ0dzE47fYedQtx29NEtqWLilfjY6af3M6kSfpjG14PRz4rhf+inr+X+vfwEAAP//AwBQSwME&#10;FAAGAAgAAAAhAKtLSM7eAAAACAEAAA8AAABkcnMvZG93bnJldi54bWxMj0FPg0AQhe8m/ofNmHiz&#10;SwFtiyyN0dTEY0sv3gZ2BJSdJezSor/e9VSPk+/lvW/y7Wx6caLRdZYVLBcRCOLa6o4bBcdyd7cG&#10;4Tyyxt4yKfgmB9vi+irHTNsz7+l08I0IJewyVNB6P2RSurolg25hB+LAPuxo0IdzbKQe8RzKTS/j&#10;KHqQBjsOCy0O9NxS/XWYjIKqi4/4sy9fI7PZJf5tLj+n9xelbm/mp0cQnmZ/CcOfflCHIjhVdmLt&#10;RK8gTVdJiAZwDyLwdBMvQVQKkvUKZJHL/w8UvwAAAP//AwBQSwECLQAUAAYACAAAACEAtoM4kv4A&#10;AADhAQAAEwAAAAAAAAAAAAAAAAAAAAAAW0NvbnRlbnRfVHlwZXNdLnhtbFBLAQItABQABgAIAAAA&#10;IQA4/SH/1gAAAJQBAAALAAAAAAAAAAAAAAAAAC8BAABfcmVscy8ucmVsc1BLAQItABQABgAIAAAA&#10;IQBct90xFgIAACcEAAAOAAAAAAAAAAAAAAAAAC4CAABkcnMvZTJvRG9jLnhtbFBLAQItABQABgAI&#10;AAAAIQCrS0jO3gAAAAgBAAAPAAAAAAAAAAAAAAAAAHAEAABkcnMvZG93bnJldi54bWxQSwUGAAAA&#10;AAQABADzAAAAewUAAAAA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jdFwIAACcEAAAOAAAAZHJzL2Uyb0RvYy54bWysU9tu2zAMfR+wfxD0vjhxky414hRFugwD&#10;um5Atw+QZdkWJosapcTOvn6UkqbZ5WmYHgRSpI4OD6nV7dgbtlfoNdiSzyZTzpSVUGvblvzrl+2b&#10;JWc+CFsLA1aV/KA8v12/frUaXKFy6MDUChmBWF8MruRdCK7IMi871Qs/AacsBRvAXgRysc1qFAOh&#10;9ybLp9PrbACsHYJU3tPp/THI1wm/aZQMn5rGq8BMyYlbSDumvYp7tl6JokXhOi1PNMQ/sOiFtvTo&#10;GepeBMF2qP+A6rVE8NCEiYQ+g6bRUqUaqJrZ9LdqnjrhVKqFxPHuLJP/f7Dycf/kPmOk7t0DyG+e&#10;Wdh0wrbqDhGGTomanptFobLB+eJ8ITqerrJq+Ag1tVbsAiQNxgb7CEjVsTFJfThLrcbAJB3my/l8&#10;SQ2RFMqvrvM8tSITxfNlhz68V9CzaJQcqZMJXOwffIhkRPGcksiD0fVWG5McbKuNQbYX1PVtWok/&#10;1XiZZiwbSn6zyBcJ+ZeYv4SYpvU3iF4HGl+j+5Ivz0miiKq9s3UariC0OdpE2diTjFG5OKS+CGM1&#10;Ml2X/Co+EE8qqA+kK8JxWul3kdEB/uBsoEktuf++E6g4Mx8s9eZmNp/H0U7OfPGWpGR4GakuI8JK&#10;gip54OxobsLxO+wc6rajl2ZJDQt31M9GJ61fWJ3o0zSmFpx+Thz3Sz9lvfzv9U8AAAD//wMAUEsD&#10;BBQABgAIAAAAIQBVSN2m3gAAAAgBAAAPAAAAZHJzL2Rvd25yZXYueG1sTI/BToNAEIbvJr7DZky8&#10;2UVAWylLYzQ18djSi7eBnQLK7hJ2adGndzzV02Ty/fnnm3wzm16caPSdswruFxEIsrXTnW0UHMrt&#10;3QqED2g19s6Sgm/ysCmur3LMtDvbHZ32oRFcYn2GCtoQhkxKX7dk0C/cQJbZ0Y0GA69jI/WIZy43&#10;vYyj6FEa7CxfaHGgl5bqr/1kFFRdfMCfXfkWmadtEt7n8nP6eFXq9mZ+XoMINIdLGP70WR0Kdqrc&#10;ZLUXvYI0ih84yoAH8zRdJiAqBclqCbLI5f8Hil8AAAD//wMAUEsBAi0AFAAGAAgAAAAhALaDOJL+&#10;AAAA4QEAABMAAAAAAAAAAAAAAAAAAAAAAFtDb250ZW50X1R5cGVzXS54bWxQSwECLQAUAAYACAAA&#10;ACEAOP0h/9YAAACUAQAACwAAAAAAAAAAAAAAAAAvAQAAX3JlbHMvLnJlbHNQSwECLQAUAAYACAAA&#10;ACEA/Pko3RcCAAAnBAAADgAAAAAAAAAAAAAAAAAuAgAAZHJzL2Uyb0RvYy54bWxQSwECLQAUAAYA&#10;CAAAACEAVUjdpt4AAAAIAQAADwAAAAAAAAAAAAAAAABxBAAAZHJzL2Rvd25yZXYueG1sUEsFBgAA&#10;AAAEAAQA8wAAAHwFAAAAAA=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E2FgIAACcEAAAOAAAAZHJzL2Uyb0RvYy54bWysU9tu2zAMfR+wfxD0vjjxnC414hRFugwD&#10;ugvQ7QNkWbaFyaJGKbG7rx+lpGl2eRqmB4EUqaPDQ2p9Mw2GHRR6Dbbii9mcM2UlNNp2Ff/6Zfdq&#10;xZkPwjbCgFUVf1Se32xevliPrlQ59GAahYxArC9HV/E+BFdmmZe9GoSfgVOWgi3gIAK52GUNipHQ&#10;B5Pl8/lVNgI2DkEq7+n07hjkm4TftkqGT23rVWCm4sQtpB3TXsc926xF2aFwvZYnGuIfWAxCW3r0&#10;DHUngmB71H9ADVoieGjDTMKQQdtqqVINVM1i/ls1D71wKtVC4nh3lsn/P1j58fDgPmOk7t09yG+e&#10;Wdj2wnbqFhHGXomGnltEobLR+fJ8ITqerrJ6/AANtVbsAyQNphaHCEjVsSlJ/XiWWk2BSTrMV0Wx&#10;ooZICuWvr/I8tSIT5dNlhz68UzCwaFQcqZMJXBzufYhkRPmUksiD0c1OG5Mc7OqtQXYQ1PVdWok/&#10;1XiZZiwbK369zJcJ+ZeYv4SYp/U3iEEHGl+jh4qvzkmijKq9tU0ariC0OdpE2diTjFG5OKS+DFM9&#10;Md1UvIgPxJMamkfSFeE4rfS7yOgBf3A20qRW3H/fC1ScmfeWenO9KIo42skplm9ISoaXkfoyIqwk&#10;qIoHzo7mNhy/w96h7np6aZHUsHBL/Wx10vqZ1Yk+TWNqwennxHG/9FPW8//e/AQAAP//AwBQSwME&#10;FAAGAAgAAAAhADENd6LcAAAACAEAAA8AAABkcnMvZG93bnJldi54bWxMj8FOwzAMhu9IvENkJG4s&#10;oWN0lKYTAg2J49ZduKWNaQuNUzXpVnh6zGncbH2/fn/ON7PrxRHH0HnScLtQIJBqbztqNBzK7c0a&#10;RIiGrOk9oYZvDLApLi9yk1l/oh0e97ERXEIhMxraGIdMylC36ExY+AGJ2YcfnYm8jo20ozlxuetl&#10;otS9dKYjvtCaAZ9brL/2k9NQdcnB/OzKV+Uetsv4Npef0/uL1tdX89MjiIhzPIfhT5/VoWCnyk9k&#10;g+g1LFdpylEGKxDM71TCQ8VgnYIscvn/geIXAAD//wMAUEsBAi0AFAAGAAgAAAAhALaDOJL+AAAA&#10;4QEAABMAAAAAAAAAAAAAAAAAAAAAAFtDb250ZW50X1R5cGVzXS54bWxQSwECLQAUAAYACAAAACEA&#10;OP0h/9YAAACUAQAACwAAAAAAAAAAAAAAAAAvAQAAX3JlbHMvLnJlbHNQSwECLQAUAAYACAAAACEA&#10;XxpxNhYCAAAnBAAADgAAAAAAAAAAAAAAAAAuAgAAZHJzL2Uyb0RvYy54bWxQSwECLQAUAAYACAAA&#10;ACEAMQ13otwAAAAIAQAADwAAAAAAAAAAAAAAAABwBAAAZHJzL2Rvd25yZXYueG1sUEsFBgAAAAAE&#10;AAQA8wAAAHkFAAAAAA==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TaFw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XfBEfiCcV1AfSFeE4rfS7yOgAf3I20KSW3P/YCVScmY+WenM9m8/jaCdnvnhHUjK8jFSXEWEl&#10;QZU8cHY0N+H4HXYOddvRS7OkhoVb6mejk9bPrE70aRpTC04/J477pZ+ynv/3+hcAAAD//wMAUEsD&#10;BBQABgAIAAAAIQBO3xCE3gAAAAgBAAAPAAAAZHJzL2Rvd25yZXYueG1sTI/BToNAEIbvJr7DZky8&#10;2aWQSktZGqOpiceWXrwN7AhUdpewS4s+veNJbzP5/vzzTb6bTS8uNPrOWQXLRQSCbO10ZxsFp3L/&#10;sAbhA1qNvbOk4Is87Irbmxwz7a72QJdjaASXWJ+hgjaEIZPS1y0Z9As3kGX24UaDgdexkXrEK5eb&#10;XsZR9CgNdpYvtDjQc0v153EyCqouPuH3oXyNzGafhLe5PE/vL0rd381PWxCB5vAXhl99VoeCnSo3&#10;We1FryBZxhuOMliBYJ6s0hRExcM6BVnk8v8DxQ8AAAD//wMAUEsBAi0AFAAGAAgAAAAhALaDOJL+&#10;AAAA4QEAABMAAAAAAAAAAAAAAAAAAAAAAFtDb250ZW50X1R5cGVzXS54bWxQSwECLQAUAAYACAAA&#10;ACEAOP0h/9YAAACUAQAACwAAAAAAAAAAAAAAAAAvAQAAX3JlbHMvLnJlbHNQSwECLQAUAAYACAAA&#10;ACEA/1SE2hcCAAAnBAAADgAAAAAAAAAAAAAAAAAuAgAAZHJzL2Uyb0RvYy54bWxQSwECLQAUAAYA&#10;CAAAACEATt8QhN4AAAAIAQAADwAAAAAAAAAAAAAAAABxBAAAZHJzL2Rvd25yZXYueG1sUEsFBgAA&#10;AAAEAAQA8wAAAHw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o0FgIAACcEAAAOAAAAZHJzL2Uyb0RvYy54bWysU9uO2yAQfa/Uf0C8N07cJM1acVarbFNV&#10;2l6kbT8AY2yjYoYOJHb69R1INptenqrygGaY4XDmzLC+HXvDDgq9Blvy2WTKmbISam3bkn/9snu1&#10;4swHYWthwKqSH5Xnt5uXL9aDK1QOHZhaISMQ64vBlbwLwRVZ5mWneuEn4JSlYAPYi0AutlmNYiD0&#10;3mT5dLrMBsDaIUjlPZ3en4J8k/CbRsnwqWm8CsyUnLiFtGPaq7hnm7UoWhSu0/JMQ/wDi15oS49e&#10;oO5FEGyP+g+oXksED02YSOgzaBotVaqBqplNf6vmsRNOpVpIHO8uMvn/Bys/Hh7dZ4zUvXsA+c0z&#10;C9tO2FbdIcLQKVHTc7MoVDY4X1wuRMfTVVYNH6Cm1op9gKTB2GAfAak6Niapjxep1RiYpMN8NZ+v&#10;qCGSQvnrZZ6nVmSieLrs0Id3CnoWjZIjdTKBi8ODD5GMKJ5SEnkwut5pY5KDbbU1yA6Cur5LK/Gn&#10;Gq/TjGVDyW8W+SIh/xLz1xDTtP4G0etA42t0X/LVJUkUUbW3tk7DFYQ2J5soG3uWMSoXh9QXYaxG&#10;puuSL+MD8aSC+ki6IpymlX4XGR3gD84GmtSS++97gYoz895Sb25m83kc7eTMF29ISobXkeo6Iqwk&#10;qJIHzk7mNpy+w96hbjt6aZbUsHBH/Wx00vqZ1Zk+TWNqwfnnxHG/9lPW8//e/AQAAP//AwBQSwME&#10;FAAGAAgAAAAhAMB5YoLdAAAACAEAAA8AAABkcnMvZG93bnJldi54bWxMj8FOg0AQhu8mvsNmTLzZ&#10;BRorpSyN0dTEY0sv3hZ2BCo7S9ilRZ/e8VRvM/n+/PNNvp1tL844+s6RgngRgUCqnemoUXAsdw8p&#10;CB80Gd07QgXf6GFb3N7kOjPuQns8H0IjuIR8phW0IQyZlL5u0Wq/cAMSs083Wh14HRtpRn3hctvL&#10;JIpW0uqO+EKrB3xpsf46TFZB1SVH/bMv3yK73i3D+1yepo9Xpe7v5ucNiIBzuIbhT5/VoWCnyk1k&#10;vOgVJKs05iiDRxDMl3GyBlHxkD6BLHL5/4HiFwAA//8DAFBLAQItABQABgAIAAAAIQC2gziS/gAA&#10;AOEBAAATAAAAAAAAAAAAAAAAAAAAAABbQ29udGVudF9UeXBlc10ueG1sUEsBAi0AFAAGAAgAAAAh&#10;ADj9If/WAAAAlAEAAAsAAAAAAAAAAAAAAAAALwEAAF9yZWxzLy5yZWxzUEsBAi0AFAAGAAgAAAAh&#10;AF6B6jQWAgAAJwQAAA4AAAAAAAAAAAAAAAAALgIAAGRycy9lMm9Eb2MueG1sUEsBAi0AFAAGAAgA&#10;AAAhAMB5YoLdAAAACAEAAA8AAAAAAAAAAAAAAAAAcAQAAGRycy9kb3ducmV2LnhtbFBLBQYAAAAA&#10;BAAEAPMAAAB6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/YFwIAACcEAAAOAAAAZHJzL2Uyb0RvYy54bWysU9tu2zAMfR+wfxD0vjjxkjY14hRFugwD&#10;um5Atw+QZdkWJosapcTOvn6UkqbZ5WmYHgRSpI4OD6nV7dgbtlfoNdiSzyZTzpSVUGvblvzrl+2b&#10;JWc+CFsLA1aV/KA8v12/frUaXKFy6MDUChmBWF8MruRdCK7IMi871Qs/AacsBRvAXgRysc1qFAOh&#10;9ybLp9OrbACsHYJU3tPp/THI1wm/aZQMn5rGq8BMyYlbSDumvYp7tl6JokXhOi1PNMQ/sOiFtvTo&#10;GepeBMF2qP+A6rVE8NCEiYQ+g6bRUqUaqJrZ9LdqnjrhVKqFxPHuLJP/f7Dycf/kPmOk7t0DyG+e&#10;Wdh0wrbqDhGGTomanptFobLB+eJ8ITqerrJq+Ag1tVbsAiQNxgb7CEjVsTFJfThLrcbAJB3my/l8&#10;SQ2RFMrfXuV5akUmiufLDn14r6Bn0Sg5UicTuNg/+BDJiOI5JZEHo+utNiY52FYbg2wvqOvbtBJ/&#10;qvEyzVg2lPxmkS8S8i8xfwkxTetvEL0ONL5G9yVfnpNEEVV7Z+s0XEFoc7SJsrEnGaNycUh9EcZq&#10;ZLou+XV8IJ5UUB9IV4TjtNLvIqMD/MHZQJNacv99J1BxZj5Y6s3NbD6Po52c+eKapGR4GakuI8JK&#10;gip54OxobsLxO+wc6rajl2ZJDQt31M9GJ61fWJ3o0zSmFpx+Thz3Sz9lvfzv9U8AAAD//wMAUEsD&#10;BBQABgAIAAAAIQDfnIYZ3QAAAAgBAAAPAAAAZHJzL2Rvd25yZXYueG1sTI/BTsMwEETvSPyDtUjc&#10;qFNHlBDiVAhUJI5teuG2iZckEK+j2GkDX485wXH1RjNvi+1iB3GiyfeONaxXCQjixpmeWw3HaneT&#10;gfAB2eDgmDR8kYdteXlRYG7cmfd0OoRWxBL2OWroQhhzKX3TkUW/ciNxZO9ushjiObXSTHiO5XaQ&#10;Kkk20mLPcaHDkZ46aj4Ps9VQ9+qI3/vqJbH3uzS8LtXH/Pas9fXV8vgAItAS/sLwqx/VoYxOtZvZ&#10;eDFoUCpNYzSCWxCRq022BlFrSLM7kGUh/z9Q/gAAAP//AwBQSwECLQAUAAYACAAAACEAtoM4kv4A&#10;AADhAQAAEwAAAAAAAAAAAAAAAAAAAAAAW0NvbnRlbnRfVHlwZXNdLnhtbFBLAQItABQABgAIAAAA&#10;IQA4/SH/1gAAAJQBAAALAAAAAAAAAAAAAAAAAC8BAABfcmVscy8ucmVsc1BLAQItABQABgAIAAAA&#10;IQD+zx/YFwIAACcEAAAOAAAAAAAAAAAAAAAAAC4CAABkcnMvZTJvRG9jLnhtbFBLAQItABQABgAI&#10;AAAAIQDfnIYZ3QAAAAgBAAAPAAAAAAAAAAAAAAAAAHEEAABkcnMvZG93bnJldi54bWxQSwUGAAAA&#10;AAQABADzAAAAew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C046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LLR&#10;1lLfAAAACQEAAA8AAABkcnMvZG93bnJldi54bWxMj01PwzAMhu9I/IfISNxY+gVjpe6EQEPiuHUX&#10;bm4T2kLjVE26FX494QQ3W370+nmL7WIGcdKT6y0jxKsIhObGqp5bhGO1u7kH4TyxosGyRvjSDrbl&#10;5UVBubJn3uvTwbcihLDLCaHzfsyldE2nDbmVHTWH27udDPmwTq1UE51DuBlkEkV30lDP4UNHo37q&#10;dPN5mA1C3SdH+t5XL5HZ7FL/ulQf89sz4vXV8vgAwuvF/8Hwqx/UoQxOtZ1ZOTEgZNk6DShCehuD&#10;CEC2ScJQI6zjGGRZyP8Nyh8A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stHWUt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AF83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PDq&#10;44rfAAAACQEAAA8AAABkcnMvZG93bnJldi54bWxMj8tOwzAQRfdI/IM1SOyo8yqFEKdCoCKxbNMN&#10;u0k8JIF4HMVOG/h6zAqWo3t075liu5hBnGhyvWUF8SoCQdxY3XOr4Fjtbu5AOI+scbBMCr7Iwba8&#10;vCgw1/bMezodfCtCCbscFXTej7mUrunIoFvZkThk73Yy6MM5tVJPeA7lZpBJFN1Kgz2HhQ5Heuqo&#10;+TzMRkHdJ0f83lcvkbnfpf51qT7mt2elrq+WxwcQnhb/B8OvflCHMjjVdmbtxKAgi5J1QBWk6xhE&#10;ALJsk4KoFWziGGRZyP8flD8A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8Orjit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4E26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BDq&#10;O+zeAAAACQEAAA8AAABkcnMvZG93bnJldi54bWxMj8FOg0AQhu8mvsNmTLzZBWqLIktjNDXx2NJL&#10;bwM7AsrOEnZp0ad3e9LbTObLP9+fb2bTixONrrOsIF5EIIhrqztuFBzK7d0DCOeRNfaWScE3OdgU&#10;11c5ZtqeeUenvW9ECGGXoYLW+yGT0tUtGXQLOxCH24cdDfqwjo3UI55DuOllEkVrabDj8KHFgV5a&#10;qr/2k1FQdckBf3blW2Qet0v/Ppef0/FVqdub+fkJhKfZ/8Fw0Q/qUASnyk6snegVLFdpGtDLEIMI&#10;wH2UrEBUCtI4Blnk8n+D4hcAAP//AwBQSwECLQAUAAYACAAAACEAtoM4kv4AAADhAQAAEwAAAAAA&#10;AAAAAAAAAAAAAAAAW0NvbnRlbnRfVHlwZXNdLnhtbFBLAQItABQABgAIAAAAIQA4/SH/1gAAAJQB&#10;AAALAAAAAAAAAAAAAAAAAC8BAABfcmVscy8ucmVsc1BLAQItABQABgAIAAAAIQB5tHi4CgIAABUE&#10;AAAOAAAAAAAAAAAAAAAAAC4CAABkcnMvZTJvRG9jLnhtbFBLAQItABQABgAIAAAAIQAQ6jvs3gAA&#10;AAkBAAAPAAAAAAAAAAAAAAAAAGQEAABkcnMvZG93bnJldi54bWxQSwUGAAAAAAQABADzAAAAbwUA&#10;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F10D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Jl4&#10;wKXfAAAACQEAAA8AAABkcnMvZG93bnJldi54bWxMj01PwzAMhu9I/IfISNxY+qFRVppOCDQkjlt3&#10;4eY2pi00TtWkW+HXE07jZsuPXj9vsV3MIE40ud6ygngVgSBurO65VXCsdncPIJxH1jhYJgXf5GBb&#10;Xl8VmGt75j2dDr4VIYRdjgo678dcStd0ZNCt7Egcbh92MujDOrVST3gO4WaQSRTdS4M9hw8djvTc&#10;UfN1mI2Cuk+O+LOvXiOz2aX+bak+5/cXpW5vlqdHEJ4Wf4HhTz+oQxmcajuzdmJQkMbJJqBhWMcg&#10;ApCuswxErSCLY5BlIf83KH8B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mXjApd8A&#10;AAAJAQAADwAAAAAAAAAAAAAAAABkBAAAZHJzL2Rvd25yZXYueG1sUEsFBgAAAAAEAAQA8wAAAHAF&#10;AAAAAA==&#10;" o:allowincell="f"/>
            </w:pict>
          </mc:Fallback>
        </mc:AlternateContent>
      </w:r>
    </w:p>
    <w:p w14:paraId="612D2CC9" w14:textId="424DF544" w:rsidR="00800FD8" w:rsidRPr="009751F5" w:rsidRDefault="00183F2D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5159420" wp14:editId="2732DD56">
                <wp:simplePos x="0" y="0"/>
                <wp:positionH relativeFrom="margin">
                  <wp:align>right</wp:align>
                </wp:positionH>
                <wp:positionV relativeFrom="paragraph">
                  <wp:posOffset>4629</wp:posOffset>
                </wp:positionV>
                <wp:extent cx="2605776" cy="266700"/>
                <wp:effectExtent l="0" t="0" r="23495" b="19050"/>
                <wp:wrapNone/>
                <wp:docPr id="402317520" name="Rectangle 402317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577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02F11" w14:textId="77777777" w:rsidR="00183F2D" w:rsidRDefault="00183F2D" w:rsidP="00183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59420" id="Rectangle 402317520" o:spid="_x0000_s1034" style="position:absolute;margin-left:154pt;margin-top:.35pt;width:205.2pt;height:2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e1FgIAACg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kc+X&#10;ywVnkmLFYrHMUy8yUT7fdujDOwUDi0bFkVqZ0MX+0YfIRpTPKYk9GN1stTHJwa7eGGR7QW3fppUK&#10;oCKv04xlY8Vv58U8If8S89cQeVp/gxh0oPk1eqj4zSVJlFG2t7ZJ0xWENiebKBt71jFKF6fUl+FQ&#10;H5huCCA+EE9qaI4kLMJpXOl7kdED/uBspFGtuP++E6g4M+8tNed2OpvF2U7ObL4syMHrSH0dEVYS&#10;VMUDZydzE07/YedQdz29NE1qWLinhrY6af3C6kyfxjG14Px14rxf+ynr5YOvfwIAAP//AwBQSwME&#10;FAAGAAgAAAAhAEM7UvHbAAAABAEAAA8AAABkcnMvZG93bnJldi54bWxMj8FOwzAQRO9I/IO1SNyo&#10;01BRCHEqBCoSxza9cNvESxKI11HstIGvZzmV245mNPM238yuV0caQ+fZwHKRgCKuve24MXAotzf3&#10;oEJEtth7JgPfFGBTXF7kmFl/4h0d97FRUsIhQwNtjEOmdahbchgWfiAW78OPDqPIsdF2xJOUu16n&#10;SXKnHXYsCy0O9NxS/bWfnIGqSw/4sytfE/ewvY1vc/k5vb8Yc301Pz2CijTHcxj+8AUdCmGq/MQ2&#10;qN6APBINrEGJt1omK1CVHOkadJHr//DFLwAAAP//AwBQSwECLQAUAAYACAAAACEAtoM4kv4AAADh&#10;AQAAEwAAAAAAAAAAAAAAAAAAAAAAW0NvbnRlbnRfVHlwZXNdLnhtbFBLAQItABQABgAIAAAAIQA4&#10;/SH/1gAAAJQBAAALAAAAAAAAAAAAAAAAAC8BAABfcmVscy8ucmVsc1BLAQItABQABgAIAAAAIQA2&#10;Ome1FgIAACgEAAAOAAAAAAAAAAAAAAAAAC4CAABkcnMvZTJvRG9jLnhtbFBLAQItABQABgAIAAAA&#10;IQBDO1Lx2wAAAAQBAAAPAAAAAAAAAAAAAAAAAHAEAABkcnMvZG93bnJldi54bWxQSwUGAAAAAAQA&#10;BADzAAAAeAUAAAAA&#10;" o:allowincell="f">
                <v:textbox>
                  <w:txbxContent>
                    <w:p w14:paraId="55902F11" w14:textId="77777777" w:rsidR="00183F2D" w:rsidRDefault="00183F2D" w:rsidP="00183F2D"/>
                  </w:txbxContent>
                </v:textbox>
                <w10:wrap anchorx="margin"/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Signature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1721F548" w:rsidR="00800FD8" w:rsidRDefault="00800FD8" w:rsidP="002654C7">
      <w:pPr>
        <w:pStyle w:val="ListParagraph"/>
        <w:numPr>
          <w:ilvl w:val="0"/>
          <w:numId w:val="6"/>
        </w:numPr>
        <w:spacing w:after="0" w:line="240" w:lineRule="auto"/>
      </w:pPr>
      <w:r w:rsidRPr="002654C7">
        <w:rPr>
          <w:b/>
        </w:rPr>
        <w:t>Check the sentences you think are TRUE</w:t>
      </w:r>
      <w:r w:rsidRPr="002654C7">
        <w:rPr>
          <w:b/>
        </w:rPr>
        <w:tab/>
      </w:r>
      <w:r>
        <w:tab/>
      </w:r>
      <w:r>
        <w:tab/>
      </w:r>
      <w:r>
        <w:tab/>
      </w:r>
      <w:r w:rsidR="004117AB">
        <w:tab/>
      </w:r>
      <w:r>
        <w:t>(multiple answers allowed)</w:t>
      </w:r>
    </w:p>
    <w:p w14:paraId="3454BB23" w14:textId="0D2CC240" w:rsidR="00800FD8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a free spherical sound </w:t>
      </w:r>
      <w:proofErr w:type="gramStart"/>
      <w:r>
        <w:t>field</w:t>
      </w:r>
      <w:proofErr w:type="gramEnd"/>
      <w:r>
        <w:t xml:space="preserve"> the SPL decreases by 3 dB at each doubling of the source-receiver distance</w:t>
      </w:r>
    </w:p>
    <w:p w14:paraId="2EDFE9A5" w14:textId="27883C39" w:rsidR="00430926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a free spherical sound </w:t>
      </w:r>
      <w:proofErr w:type="gramStart"/>
      <w:r>
        <w:t>field</w:t>
      </w:r>
      <w:proofErr w:type="gramEnd"/>
      <w:r>
        <w:t xml:space="preserve"> the </w:t>
      </w:r>
      <w:r>
        <w:t xml:space="preserve">SPL </w:t>
      </w:r>
      <w:r>
        <w:t xml:space="preserve">decreases by </w:t>
      </w:r>
      <w:r>
        <w:t>6</w:t>
      </w:r>
      <w:r>
        <w:t xml:space="preserve"> dB at each doubling of the source-receiver distance</w:t>
      </w:r>
    </w:p>
    <w:p w14:paraId="0662AE96" w14:textId="559D86DC" w:rsidR="00430926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a free </w:t>
      </w:r>
      <w:r>
        <w:t>cylindrical</w:t>
      </w:r>
      <w:r>
        <w:t xml:space="preserve"> sound </w:t>
      </w:r>
      <w:proofErr w:type="gramStart"/>
      <w:r>
        <w:t>field</w:t>
      </w:r>
      <w:proofErr w:type="gramEnd"/>
      <w:r>
        <w:t xml:space="preserve"> the </w:t>
      </w:r>
      <w:r>
        <w:t>SPL</w:t>
      </w:r>
      <w:r>
        <w:t xml:space="preserve"> decreases by 3 dB at each doubling of the source-receiver distance</w:t>
      </w:r>
    </w:p>
    <w:p w14:paraId="12D075CE" w14:textId="1E5BE205" w:rsidR="00430926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a free </w:t>
      </w:r>
      <w:r>
        <w:t>cylindric</w:t>
      </w:r>
      <w:r>
        <w:t xml:space="preserve">al sound </w:t>
      </w:r>
      <w:proofErr w:type="gramStart"/>
      <w:r>
        <w:t>field</w:t>
      </w:r>
      <w:proofErr w:type="gramEnd"/>
      <w:r>
        <w:t xml:space="preserve"> the </w:t>
      </w:r>
      <w:r>
        <w:t>SPL</w:t>
      </w:r>
      <w:r>
        <w:t xml:space="preserve"> decreases by 6 dB at each doubling of the source-receiver distance</w:t>
      </w:r>
    </w:p>
    <w:p w14:paraId="1521C02B" w14:textId="65200904" w:rsidR="00430926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When the traffic flow along a road doubles, the SPL at the receiver increases by 3 </w:t>
      </w:r>
      <w:proofErr w:type="gramStart"/>
      <w:r>
        <w:t>dB</w:t>
      </w:r>
      <w:proofErr w:type="gramEnd"/>
    </w:p>
    <w:p w14:paraId="1FB09456" w14:textId="3F9A6F08" w:rsidR="00430926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>When the traffic flow along a ro</w:t>
      </w:r>
      <w:r>
        <w:t>a</w:t>
      </w:r>
      <w:r>
        <w:t xml:space="preserve">d doubles, the SPL at the receiver increases by </w:t>
      </w:r>
      <w:r>
        <w:t>6</w:t>
      </w:r>
      <w:r>
        <w:t xml:space="preserve"> </w:t>
      </w:r>
      <w:proofErr w:type="gramStart"/>
      <w:r>
        <w:t>dB</w:t>
      </w:r>
      <w:proofErr w:type="gramEnd"/>
    </w:p>
    <w:p w14:paraId="4AA50340" w14:textId="5EE9FA92" w:rsidR="00430926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When the speed of vehicles doubles, with constant power level, the SPL at the receiver increases by 3 </w:t>
      </w:r>
      <w:proofErr w:type="gramStart"/>
      <w:r>
        <w:t>dB</w:t>
      </w:r>
      <w:proofErr w:type="gramEnd"/>
    </w:p>
    <w:p w14:paraId="48FF6E16" w14:textId="60473ADA" w:rsidR="00430926" w:rsidRDefault="00430926" w:rsidP="005E4F7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When the speed of vehicles doubles, </w:t>
      </w:r>
      <w:r>
        <w:t>with</w:t>
      </w:r>
      <w:r>
        <w:t xml:space="preserve"> constant power level, the SPL at the receiver </w:t>
      </w:r>
      <w:r>
        <w:t>de</w:t>
      </w:r>
      <w:r>
        <w:t xml:space="preserve">creases by 3 </w:t>
      </w:r>
      <w:proofErr w:type="gramStart"/>
      <w:r>
        <w:t>dB</w:t>
      </w:r>
      <w:proofErr w:type="gramEnd"/>
    </w:p>
    <w:p w14:paraId="319C07DB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49E623BD" w14:textId="32AD15B1" w:rsidR="00800FD8" w:rsidRDefault="00430926" w:rsidP="002654C7">
      <w:pPr>
        <w:pStyle w:val="ListParagraph"/>
        <w:numPr>
          <w:ilvl w:val="0"/>
          <w:numId w:val="6"/>
        </w:numPr>
        <w:spacing w:after="0" w:line="240" w:lineRule="auto"/>
      </w:pPr>
      <w:r w:rsidRPr="002654C7">
        <w:rPr>
          <w:b/>
        </w:rPr>
        <w:t>Che</w:t>
      </w:r>
      <w:r w:rsidR="005E4F74">
        <w:rPr>
          <w:b/>
        </w:rPr>
        <w:t>ck</w:t>
      </w:r>
      <w:r w:rsidRPr="002654C7">
        <w:rPr>
          <w:b/>
        </w:rPr>
        <w:t xml:space="preserve"> only the CORRECT definitions</w:t>
      </w:r>
      <w:r w:rsidR="00800FD8" w:rsidRPr="002654C7">
        <w:rPr>
          <w:b/>
        </w:rPr>
        <w:tab/>
      </w:r>
      <w:r w:rsidR="00800FD8">
        <w:tab/>
      </w:r>
      <w:r w:rsidR="008979AD">
        <w:tab/>
      </w:r>
      <w:r w:rsidR="004117AB">
        <w:tab/>
      </w:r>
      <w:r w:rsidR="004117AB">
        <w:tab/>
      </w:r>
      <w:r>
        <w:tab/>
      </w:r>
      <w:r w:rsidR="00800FD8">
        <w:t>(multiple answers allowed)</w:t>
      </w:r>
    </w:p>
    <w:p w14:paraId="1CF5F8EE" w14:textId="6A3D4071" w:rsidR="00800FD8" w:rsidRDefault="00800FD8" w:rsidP="0053621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430926">
        <w:t xml:space="preserve">reflection coefficient of a wall </w:t>
      </w:r>
      <w:r w:rsidR="00430926" w:rsidRPr="00536219">
        <w:t>r</w:t>
      </w:r>
      <w:r w:rsidR="00430926">
        <w:t xml:space="preserve"> is the ratio between reflected power and incident </w:t>
      </w:r>
      <w:proofErr w:type="gramStart"/>
      <w:r w:rsidR="00430926">
        <w:t>power</w:t>
      </w:r>
      <w:proofErr w:type="gramEnd"/>
    </w:p>
    <w:p w14:paraId="2A5C82B3" w14:textId="4B117C79" w:rsidR="00430926" w:rsidRDefault="00430926" w:rsidP="0053621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>
        <w:t>absorption</w:t>
      </w:r>
      <w:r>
        <w:t xml:space="preserve"> coefficient of a wall</w:t>
      </w:r>
      <w:r>
        <w:t xml:space="preserve"> </w:t>
      </w:r>
      <w:r w:rsidRPr="00536219">
        <w:t>a</w:t>
      </w:r>
      <w:r>
        <w:t xml:space="preserve"> is the ratio between </w:t>
      </w:r>
      <w:r>
        <w:t>absorbed</w:t>
      </w:r>
      <w:r>
        <w:t xml:space="preserve"> power and incident </w:t>
      </w:r>
      <w:proofErr w:type="gramStart"/>
      <w:r>
        <w:t>power</w:t>
      </w:r>
      <w:proofErr w:type="gramEnd"/>
    </w:p>
    <w:p w14:paraId="4D94ECE6" w14:textId="586197BD" w:rsidR="00430926" w:rsidRDefault="00430926" w:rsidP="00536219">
      <w:pPr>
        <w:pStyle w:val="ListParagraph"/>
        <w:numPr>
          <w:ilvl w:val="0"/>
          <w:numId w:val="3"/>
        </w:numPr>
        <w:spacing w:after="0" w:line="240" w:lineRule="auto"/>
      </w:pPr>
      <w:r>
        <w:t>The apparent sound absorption coeff</w:t>
      </w:r>
      <w:r w:rsidR="00677652">
        <w:t xml:space="preserve">. </w:t>
      </w:r>
      <w:r>
        <w:t>of a wall</w:t>
      </w:r>
      <w:r w:rsidR="00121675">
        <w:t xml:space="preserve"> </w:t>
      </w:r>
      <w:r w:rsidR="00121675" w:rsidRPr="00536219">
        <w:sym w:font="Symbol" w:char="F061"/>
      </w:r>
      <w:r w:rsidR="00121675" w:rsidRPr="00536219">
        <w:t xml:space="preserve"> </w:t>
      </w:r>
      <w:r>
        <w:t>is the ratio between absorbed power and incident power</w:t>
      </w:r>
    </w:p>
    <w:p w14:paraId="65511DF3" w14:textId="7CF5C27B" w:rsidR="00430926" w:rsidRDefault="00430926" w:rsidP="00536219">
      <w:pPr>
        <w:pStyle w:val="ListParagraph"/>
        <w:numPr>
          <w:ilvl w:val="0"/>
          <w:numId w:val="3"/>
        </w:numPr>
        <w:spacing w:after="0" w:line="240" w:lineRule="auto"/>
      </w:pPr>
      <w:r>
        <w:t>The apparent sound absorption coeff</w:t>
      </w:r>
      <w:r w:rsidR="00677652">
        <w:t>.</w:t>
      </w:r>
      <w:r>
        <w:t xml:space="preserve"> of a wall</w:t>
      </w:r>
      <w:r w:rsidR="00121675">
        <w:t xml:space="preserve"> </w:t>
      </w:r>
      <w:r w:rsidR="00121675" w:rsidRPr="00536219">
        <w:sym w:font="Symbol" w:char="F061"/>
      </w:r>
      <w:r w:rsidR="00121675" w:rsidRPr="00536219">
        <w:t xml:space="preserve"> </w:t>
      </w:r>
      <w:r>
        <w:t xml:space="preserve">is the </w:t>
      </w:r>
      <w:r>
        <w:t>sum of the absorption and transmission coefficients</w:t>
      </w:r>
      <w:r w:rsidR="002654C7">
        <w:t xml:space="preserve"> (</w:t>
      </w:r>
      <w:r w:rsidR="00121675" w:rsidRPr="00536219">
        <w:sym w:font="Symbol" w:char="F061"/>
      </w:r>
      <w:r w:rsidR="00121675" w:rsidRPr="00536219">
        <w:t>=</w:t>
      </w:r>
      <w:proofErr w:type="spellStart"/>
      <w:r w:rsidR="002654C7" w:rsidRPr="00536219">
        <w:t>a+t</w:t>
      </w:r>
      <w:proofErr w:type="spellEnd"/>
      <w:r w:rsidR="002654C7">
        <w:t>)</w:t>
      </w:r>
      <w:r w:rsidR="00677652">
        <w:t xml:space="preserve">, which also means </w:t>
      </w:r>
      <w:r w:rsidR="00677652" w:rsidRPr="00536219">
        <w:t>1-r</w:t>
      </w:r>
    </w:p>
    <w:p w14:paraId="504E23A7" w14:textId="5F093F9A" w:rsidR="00430926" w:rsidRDefault="00430926" w:rsidP="0053621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>
        <w:t xml:space="preserve">transmission </w:t>
      </w:r>
      <w:r>
        <w:t xml:space="preserve">coefficient of a wall </w:t>
      </w:r>
      <w:r w:rsidR="002654C7" w:rsidRPr="00536219">
        <w:t>t</w:t>
      </w:r>
      <w:r w:rsidR="002654C7">
        <w:t xml:space="preserve"> </w:t>
      </w:r>
      <w:r>
        <w:t xml:space="preserve">is the ratio between power </w:t>
      </w:r>
      <w:r>
        <w:t xml:space="preserve">transmitted through the wall </w:t>
      </w:r>
      <w:r>
        <w:t xml:space="preserve">and incident </w:t>
      </w:r>
      <w:proofErr w:type="gramStart"/>
      <w:r>
        <w:t>power</w:t>
      </w:r>
      <w:proofErr w:type="gramEnd"/>
    </w:p>
    <w:p w14:paraId="0ECF4CA3" w14:textId="1D8A3D29" w:rsidR="008979AD" w:rsidRDefault="008979AD" w:rsidP="00536219">
      <w:pPr>
        <w:pStyle w:val="ListParagraph"/>
        <w:numPr>
          <w:ilvl w:val="0"/>
          <w:numId w:val="3"/>
        </w:numPr>
        <w:spacing w:after="0" w:line="240" w:lineRule="auto"/>
      </w:pPr>
      <w:r>
        <w:t>The s</w:t>
      </w:r>
      <w:r w:rsidR="002654C7">
        <w:t xml:space="preserve">um of </w:t>
      </w:r>
      <w:r w:rsidR="00121675" w:rsidRPr="00536219">
        <w:sym w:font="Symbol" w:char="F061"/>
      </w:r>
      <w:r w:rsidR="00121675" w:rsidRPr="00536219">
        <w:t xml:space="preserve"> +</w:t>
      </w:r>
      <w:r w:rsidR="002654C7">
        <w:t xml:space="preserve"> </w:t>
      </w:r>
      <w:r w:rsidR="002654C7" w:rsidRPr="00536219">
        <w:t>t</w:t>
      </w:r>
      <w:r w:rsidR="002654C7">
        <w:t xml:space="preserve"> is always equal</w:t>
      </w:r>
      <w:r w:rsidR="00677652">
        <w:t xml:space="preserve"> to</w:t>
      </w:r>
      <w:r w:rsidR="002654C7">
        <w:t xml:space="preserve"> 1 (</w:t>
      </w:r>
      <w:r w:rsidR="00121675" w:rsidRPr="00536219">
        <w:sym w:font="Symbol" w:char="F061"/>
      </w:r>
      <w:r w:rsidR="00121675" w:rsidRPr="00536219">
        <w:t>+</w:t>
      </w:r>
      <w:r w:rsidR="002654C7" w:rsidRPr="00536219">
        <w:t>t=1</w:t>
      </w:r>
      <w:r w:rsidR="002654C7">
        <w:t>)</w:t>
      </w:r>
    </w:p>
    <w:p w14:paraId="435051BF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7B5CEBEB" w14:textId="67577E15" w:rsidR="00800FD8" w:rsidRDefault="002654C7" w:rsidP="002654C7">
      <w:pPr>
        <w:pStyle w:val="ListParagraph"/>
        <w:numPr>
          <w:ilvl w:val="0"/>
          <w:numId w:val="6"/>
        </w:numPr>
        <w:spacing w:after="0" w:line="240" w:lineRule="auto"/>
      </w:pPr>
      <w:r w:rsidRPr="002654C7">
        <w:rPr>
          <w:b/>
        </w:rPr>
        <w:t>The reverberation time in a room is reduced from 4 s to 1 s thanks to installation of absorbing panels under the ceiling. What is the reduction of the SPL of the reverberant field?</w:t>
      </w:r>
      <w:r w:rsidRPr="002654C7">
        <w:rPr>
          <w:b/>
        </w:rPr>
        <w:tab/>
      </w:r>
      <w:r w:rsidRPr="002654C7">
        <w:rPr>
          <w:b/>
        </w:rPr>
        <w:tab/>
      </w:r>
      <w:r w:rsidR="00800FD8">
        <w:t>(a single answer)</w:t>
      </w:r>
    </w:p>
    <w:p w14:paraId="36D386EA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0 dB</w:t>
      </w:r>
    </w:p>
    <w:p w14:paraId="6BEB9240" w14:textId="74535E02" w:rsidR="00800FD8" w:rsidRDefault="002654C7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3</w:t>
      </w:r>
      <w:r w:rsidR="00800FD8">
        <w:t xml:space="preserve"> dB</w:t>
      </w:r>
    </w:p>
    <w:p w14:paraId="475699E2" w14:textId="2A92A881" w:rsidR="00800FD8" w:rsidRDefault="002654C7" w:rsidP="00800FD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6 </w:t>
      </w:r>
      <w:r w:rsidR="00800FD8">
        <w:t>dB</w:t>
      </w:r>
    </w:p>
    <w:p w14:paraId="605A5E06" w14:textId="2585DAF9" w:rsidR="00800FD8" w:rsidRDefault="002654C7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10</w:t>
      </w:r>
      <w:r w:rsidR="00800FD8">
        <w:t xml:space="preserve"> dB</w:t>
      </w:r>
    </w:p>
    <w:p w14:paraId="05D5EDBD" w14:textId="5A3EDC4F" w:rsidR="00800FD8" w:rsidRDefault="002654C7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2</w:t>
      </w:r>
      <w:r w:rsidR="00800FD8">
        <w:t>0 dB</w:t>
      </w:r>
    </w:p>
    <w:p w14:paraId="6AA77289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34E1E695" w14:textId="7ABA32AF" w:rsidR="00800FD8" w:rsidRDefault="002654C7" w:rsidP="002654C7">
      <w:pPr>
        <w:pStyle w:val="ListParagraph"/>
        <w:numPr>
          <w:ilvl w:val="0"/>
          <w:numId w:val="6"/>
        </w:numPr>
        <w:spacing w:after="0" w:line="240" w:lineRule="auto"/>
      </w:pPr>
      <w:r w:rsidRPr="002654C7">
        <w:rPr>
          <w:b/>
        </w:rPr>
        <w:t>Comp</w:t>
      </w:r>
      <w:r>
        <w:rPr>
          <w:b/>
        </w:rPr>
        <w:t>u</w:t>
      </w:r>
      <w:r w:rsidRPr="002654C7">
        <w:rPr>
          <w:b/>
        </w:rPr>
        <w:t xml:space="preserve">te the SPL generated by an omnidirectional point </w:t>
      </w:r>
      <w:r w:rsidR="00121675">
        <w:rPr>
          <w:b/>
        </w:rPr>
        <w:t>s</w:t>
      </w:r>
      <w:r w:rsidRPr="002654C7">
        <w:rPr>
          <w:b/>
        </w:rPr>
        <w:t xml:space="preserve">ource with a power level </w:t>
      </w:r>
      <w:proofErr w:type="spellStart"/>
      <w:r w:rsidRPr="002654C7">
        <w:rPr>
          <w:b/>
        </w:rPr>
        <w:t>Lw</w:t>
      </w:r>
      <w:proofErr w:type="spellEnd"/>
      <w:r w:rsidRPr="002654C7">
        <w:rPr>
          <w:b/>
        </w:rPr>
        <w:t xml:space="preserve">=100+F dB at a receiver located at </w:t>
      </w:r>
      <w:proofErr w:type="gramStart"/>
      <w:r w:rsidRPr="002654C7">
        <w:rPr>
          <w:b/>
        </w:rPr>
        <w:t>a distance of 50</w:t>
      </w:r>
      <w:proofErr w:type="gramEnd"/>
      <w:r w:rsidRPr="002654C7">
        <w:rPr>
          <w:b/>
        </w:rPr>
        <w:t>+E m</w:t>
      </w:r>
      <w:r w:rsidR="00536219">
        <w:rPr>
          <w:b/>
        </w:rPr>
        <w:t>, in free field</w:t>
      </w:r>
      <w:r w:rsidRPr="002654C7">
        <w:rPr>
          <w:b/>
        </w:rPr>
        <w:tab/>
      </w:r>
      <w:r w:rsidRPr="002654C7">
        <w:rPr>
          <w:b/>
        </w:rPr>
        <w:tab/>
      </w:r>
      <w:r w:rsidR="00800FD8">
        <w:t>(write number and measurement unit)</w:t>
      </w:r>
    </w:p>
    <w:p w14:paraId="16D87F00" w14:textId="4C4B25D8" w:rsidR="00800FD8" w:rsidRPr="00084DFD" w:rsidRDefault="00800FD8" w:rsidP="00800FD8">
      <w:pPr>
        <w:spacing w:after="0" w:line="240" w:lineRule="auto"/>
      </w:pPr>
      <w:r w:rsidRPr="00084DF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2C976A16">
                <wp:simplePos x="0" y="0"/>
                <wp:positionH relativeFrom="column">
                  <wp:posOffset>10291</wp:posOffset>
                </wp:positionH>
                <wp:positionV relativeFrom="paragraph">
                  <wp:posOffset>5956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8A3BD" id="Rectangle 14" o:spid="_x0000_s1026" style="position:absolute;margin-left:.8pt;margin-top:.45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Dc96UT2wAAAAUBAAAPAAAAZHJzL2Rv&#10;d25yZXYueG1sTI5NS8QwFEX3gv8hPMGdk06ppa1Nh8EPRBwQRxcuM82zLTYvJclM67/3udLl5V7O&#10;PfVmsaM4oQ+DIwXrVQICqXVmoE7B+9vDVQEiRE1Gj45QwTcG2DTnZ7WujJvpFU/72AmGUKi0gj7G&#10;qZIytD1aHVZuQuLu03mrI0ffSeP1zHA7yjRJcmn1QPzQ6wlve2y/9ker4P4pN7tH/Ty/7O4+/LYs&#10;bYF9qtTlxbK9ARFxiX9j+NVndWjY6eCOZIIYOec8VFCC4PK6SNcgDgqyLAPZ1PK/ffMDAAD//wMA&#10;UEsBAi0AFAAGAAgAAAAhALaDOJL+AAAA4QEAABMAAAAAAAAAAAAAAAAAAAAAAFtDb250ZW50X1R5&#10;cGVzXS54bWxQSwECLQAUAAYACAAAACEAOP0h/9YAAACUAQAACwAAAAAAAAAAAAAAAAAvAQAAX3Jl&#10;bHMvLnJlbHNQSwECLQAUAAYACAAAACEAG49lBWgCAAAtBQAADgAAAAAAAAAAAAAAAAAuAgAAZHJz&#10;L2Uyb0RvYy54bWxQSwECLQAUAAYACAAAACEA3PelE9sAAAAFAQAADwAAAAAAAAAAAAAAAADCBAAA&#10;ZHJzL2Rvd25yZXYueG1sUEsFBgAAAAAEAAQA8wAAAMoFAAAAAA==&#10;" fillcolor="white [3201]" strokecolor="#002060" strokeweight="1pt"/>
            </w:pict>
          </mc:Fallback>
        </mc:AlternateContent>
      </w:r>
      <w:r>
        <w:t xml:space="preserve"> </w:t>
      </w:r>
    </w:p>
    <w:p w14:paraId="6C595F8F" w14:textId="77777777" w:rsidR="00E21BC1" w:rsidRDefault="00E21BC1" w:rsidP="00677652">
      <w:pPr>
        <w:spacing w:after="120" w:line="240" w:lineRule="auto"/>
        <w:rPr>
          <w:b/>
        </w:rPr>
      </w:pPr>
    </w:p>
    <w:p w14:paraId="46F8225B" w14:textId="110F1D8C" w:rsidR="002654C7" w:rsidRPr="002654C7" w:rsidRDefault="002654C7" w:rsidP="002654C7">
      <w:pPr>
        <w:pStyle w:val="ListParagraph"/>
        <w:numPr>
          <w:ilvl w:val="0"/>
          <w:numId w:val="6"/>
        </w:numPr>
        <w:spacing w:after="0" w:line="240" w:lineRule="auto"/>
      </w:pPr>
      <w:r w:rsidRPr="002654C7">
        <w:rPr>
          <w:b/>
        </w:rPr>
        <w:t xml:space="preserve">Repeat the calculation when the source is placed over a reflecting </w:t>
      </w:r>
      <w:proofErr w:type="gramStart"/>
      <w:r w:rsidRPr="002654C7">
        <w:rPr>
          <w:b/>
        </w:rPr>
        <w:t>plane</w:t>
      </w:r>
      <w:proofErr w:type="gramEnd"/>
    </w:p>
    <w:p w14:paraId="0A8CDEA6" w14:textId="0BED4D5E" w:rsidR="00800FD8" w:rsidRDefault="002654C7" w:rsidP="002654C7">
      <w:pPr>
        <w:spacing w:after="0" w:line="240" w:lineRule="auto"/>
        <w:ind w:left="6300" w:firstLine="1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6D606800">
                <wp:simplePos x="0" y="0"/>
                <wp:positionH relativeFrom="margin">
                  <wp:posOffset>13597</wp:posOffset>
                </wp:positionH>
                <wp:positionV relativeFrom="paragraph">
                  <wp:posOffset>80313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13292" id="Rectangle 15" o:spid="_x0000_s1026" style="position:absolute;margin-left:1.05pt;margin-top:6.3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Av7Lls3AAAAAcBAAAPAAAAZHJzL2Rv&#10;d25yZXYueG1sTI7NTsMwEITvSLyDtUjcqJNIRGkap6r4EUJUqigcOG7jbRwR21HsNuHt2Z7gNrMz&#10;mv2q9Wx7caYxdN4pSBcJCHKN151rFXx+PN8VIEJEp7H3jhT8UIB1fX1VYan95N7pvI+t4BEXSlRg&#10;YhxKKUNjyGJY+IEcZ0c/Woxsx1bqEScet73MkiSXFjvHHwwO9GCo+d6frIKn11xvX/Bt2m0fv8bN&#10;cmkLMplStzfzZgUi0hz/ynDBZ3SomengT04H0SvIUi7yOctBcHxfXMSBRZ6CrCv5n7/+BQAA//8D&#10;AFBLAQItABQABgAIAAAAIQC2gziS/gAAAOEBAAATAAAAAAAAAAAAAAAAAAAAAABbQ29udGVudF9U&#10;eXBlc10ueG1sUEsBAi0AFAAGAAgAAAAhADj9If/WAAAAlAEAAAsAAAAAAAAAAAAAAAAALwEAAF9y&#10;ZWxzLy5yZWxzUEsBAi0AFAAGAAgAAAAhABuPZQVoAgAALQUAAA4AAAAAAAAAAAAAAAAALgIAAGRy&#10;cy9lMm9Eb2MueG1sUEsBAi0AFAAGAAgAAAAhAC/suWzcAAAABwEAAA8AAAAAAAAAAAAAAAAAwgQA&#10;AGRycy9kb3ducmV2LnhtbFBLBQYAAAAABAAEAPMAAADLBQAAAAA=&#10;" fillcolor="white [3201]" strokecolor="#002060" strokeweight="1pt">
                <w10:wrap anchorx="margin"/>
              </v:rect>
            </w:pict>
          </mc:Fallback>
        </mc:AlternateContent>
      </w:r>
      <w:r w:rsidR="00800FD8">
        <w:t>(write number and measurement unit)</w:t>
      </w:r>
    </w:p>
    <w:p w14:paraId="594629E5" w14:textId="77777777" w:rsidR="00800FD8" w:rsidRDefault="00800FD8" w:rsidP="00800FD8">
      <w:pPr>
        <w:spacing w:after="0" w:line="240" w:lineRule="auto"/>
      </w:pP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36563199" w14:textId="18EE374A" w:rsidR="00800FD8" w:rsidRDefault="002654C7" w:rsidP="002654C7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485868B8">
                <wp:simplePos x="0" y="0"/>
                <wp:positionH relativeFrom="margin">
                  <wp:align>left</wp:align>
                </wp:positionH>
                <wp:positionV relativeFrom="paragraph">
                  <wp:posOffset>426609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D24F2" id="Rectangle 16" o:spid="_x0000_s1026" style="position:absolute;margin-left:0;margin-top:33.6pt;width:290.25pt;height:21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DpbY3j3gAAAAcBAAAPAAAAZHJzL2Rv&#10;d25yZXYueG1sTI/NTsMwEITvSLyDtUjcqN1ITdMQp6r4EUJUQpQeetzGSxwR25HtNuHtMadyHM1o&#10;5ptqPZmencmHzlkJ85kARrZxqrOthP3n810BLES0CntnScIPBVjX11cVlsqN9oPOu9iyVGJDiRJ0&#10;jEPJeWg0GQwzN5BN3pfzBmOSvuXK45jKTc8zIXJusLNpQeNAD5qa793JSHh6zdX2Bd/G9+3jwW9W&#10;K1OQzqS8vZk298AiTfEShj/8hA51Yjq6k1WB9RLSkSghX2bAkrsoxALYMcXmYgm8rvh//voXAAD/&#10;/wMAUEsBAi0AFAAGAAgAAAAhALaDOJL+AAAA4QEAABMAAAAAAAAAAAAAAAAAAAAAAFtDb250ZW50&#10;X1R5cGVzXS54bWxQSwECLQAUAAYACAAAACEAOP0h/9YAAACUAQAACwAAAAAAAAAAAAAAAAAvAQAA&#10;X3JlbHMvLnJlbHNQSwECLQAUAAYACAAAACEAG49lBWgCAAAtBQAADgAAAAAAAAAAAAAAAAAuAgAA&#10;ZHJzL2Uyb0RvYy54bWxQSwECLQAUAAYACAAAACEA6W2N494AAAAHAQAADwAAAAAAAAAAAAAAAADC&#10;BAAAZHJzL2Rvd25yZXYueG1sUEsFBgAAAAAEAAQA8wAAAM0FAAAAAA==&#10;" fillcolor="white [3201]" strokecolor="#002060" strokeweight="1pt">
                <w10:wrap anchorx="margin"/>
              </v:rect>
            </w:pict>
          </mc:Fallback>
        </mc:AlternateContent>
      </w:r>
      <w:r w:rsidRPr="002654C7">
        <w:rPr>
          <w:b/>
        </w:rPr>
        <w:t>Compute the SPL produced by a road with a traffic flow of 2000+F*100 vehicles/h, with a power level of each vehicle of 85+E dB(A) and at a receiver located at 50+D*5 m from the road axis</w:t>
      </w:r>
      <w:r w:rsidR="00800FD8" w:rsidRPr="002654C7">
        <w:rPr>
          <w:b/>
        </w:rPr>
        <w:tab/>
      </w:r>
      <w:r w:rsidR="00800FD8">
        <w:tab/>
      </w:r>
      <w:r w:rsidR="00800FD8">
        <w:tab/>
      </w:r>
      <w:r w:rsidR="00800FD8">
        <w:tab/>
      </w:r>
      <w:r w:rsidR="00800FD8">
        <w:tab/>
      </w:r>
      <w:r w:rsidR="00800FD8">
        <w:tab/>
      </w:r>
      <w:r>
        <w:tab/>
      </w:r>
      <w:r>
        <w:tab/>
      </w:r>
      <w:r>
        <w:tab/>
      </w:r>
      <w:r>
        <w:tab/>
      </w:r>
      <w:r>
        <w:tab/>
      </w:r>
      <w:r w:rsidR="00800FD8">
        <w:t>(write number and measurement unit)</w:t>
      </w:r>
    </w:p>
    <w:p w14:paraId="23B978B3" w14:textId="5CD2AAC5" w:rsidR="00800FD8" w:rsidRDefault="00800FD8" w:rsidP="00800FD8">
      <w:pPr>
        <w:spacing w:after="0" w:line="240" w:lineRule="auto"/>
      </w:pPr>
    </w:p>
    <w:p w14:paraId="1D5834C2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BECC620" w14:textId="1921B548" w:rsidR="00800FD8" w:rsidRDefault="002654C7" w:rsidP="002654C7">
      <w:pPr>
        <w:pStyle w:val="ListParagraph"/>
        <w:numPr>
          <w:ilvl w:val="0"/>
          <w:numId w:val="6"/>
        </w:numPr>
        <w:spacing w:after="0" w:line="240" w:lineRule="auto"/>
      </w:pPr>
      <w:r w:rsidRPr="002654C7">
        <w:rPr>
          <w:b/>
        </w:rPr>
        <w:t xml:space="preserve">Compute the </w:t>
      </w:r>
      <w:r w:rsidR="00121675">
        <w:rPr>
          <w:b/>
        </w:rPr>
        <w:t>reverberation time in a room having a volume of 300+F*20 m</w:t>
      </w:r>
      <w:r w:rsidR="00121675">
        <w:rPr>
          <w:rFonts w:ascii="Arial" w:hAnsi="Arial" w:cs="Arial"/>
          <w:b/>
        </w:rPr>
        <w:t>³</w:t>
      </w:r>
      <w:r w:rsidR="00121675">
        <w:rPr>
          <w:b/>
        </w:rPr>
        <w:t>, an</w:t>
      </w:r>
      <w:r w:rsidR="00971D2E">
        <w:rPr>
          <w:b/>
        </w:rPr>
        <w:t>d an</w:t>
      </w:r>
      <w:r w:rsidR="00121675">
        <w:rPr>
          <w:b/>
        </w:rPr>
        <w:t xml:space="preserve"> equivalent absorption area A=</w:t>
      </w:r>
      <w:r w:rsidR="00121675" w:rsidRPr="00121675">
        <w:rPr>
          <w:b/>
        </w:rPr>
        <w:sym w:font="Symbol" w:char="F061"/>
      </w:r>
      <w:r w:rsidR="00121675">
        <w:rPr>
          <w:rFonts w:ascii="Arial" w:hAnsi="Arial" w:cs="Arial"/>
          <w:b/>
        </w:rPr>
        <w:t>·</w:t>
      </w:r>
      <w:r w:rsidR="00121675">
        <w:rPr>
          <w:b/>
        </w:rPr>
        <w:t>S= 50+E m</w:t>
      </w:r>
      <w:r w:rsidR="00121675">
        <w:rPr>
          <w:rFonts w:ascii="Arial" w:hAnsi="Arial" w:cs="Arial"/>
          <w:b/>
        </w:rPr>
        <w:t>²</w:t>
      </w:r>
      <w:r w:rsidR="00121675">
        <w:rPr>
          <w:b/>
        </w:rPr>
        <w:t xml:space="preserve"> </w:t>
      </w:r>
      <w:r w:rsidR="00800FD8" w:rsidRPr="002654C7">
        <w:rPr>
          <w:b/>
        </w:rPr>
        <w:tab/>
      </w:r>
      <w:r w:rsidR="00121675">
        <w:rPr>
          <w:b/>
        </w:rPr>
        <w:tab/>
      </w:r>
      <w:r w:rsidR="00121675">
        <w:rPr>
          <w:b/>
        </w:rPr>
        <w:tab/>
      </w:r>
      <w:r w:rsidR="00121675">
        <w:rPr>
          <w:b/>
        </w:rPr>
        <w:tab/>
      </w:r>
      <w:r w:rsidR="00121675">
        <w:rPr>
          <w:b/>
        </w:rPr>
        <w:tab/>
      </w:r>
      <w:r w:rsidR="00121675">
        <w:rPr>
          <w:b/>
        </w:rPr>
        <w:tab/>
      </w:r>
      <w:r w:rsidR="00800FD8">
        <w:t>(write number and measurement unit)</w:t>
      </w:r>
    </w:p>
    <w:p w14:paraId="257996B0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6382C" wp14:editId="5B535158">
                <wp:simplePos x="0" y="0"/>
                <wp:positionH relativeFrom="column">
                  <wp:posOffset>0</wp:posOffset>
                </wp:positionH>
                <wp:positionV relativeFrom="paragraph">
                  <wp:posOffset>9731</wp:posOffset>
                </wp:positionV>
                <wp:extent cx="368617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D5AE3" id="Rectangle 17" o:spid="_x0000_s1026" style="position:absolute;margin-left:0;margin-top:.7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B4LDj33QAAAAUBAAAPAAAAZHJzL2Rv&#10;d25yZXYueG1sTI/NTsMwEITvSLyDtUjcqENFqjTEqSp+hBCVEKWHHrfxEkfEdmS7TXh7llO57eys&#10;Zr6tVpPtxYlC7LxTcDvLQJBrvO5cq2D3+XxTgIgJncbeO1LwQxFW9eVFhaX2o/ug0za1gkNcLFGB&#10;SWkopYyNIYtx5gdy7H35YDGxDK3UAUcOt72cZ9lCWuwcNxgc6MFQ8709WgVPrwu9ecG38X3zuA/r&#10;5dIWZOZKXV9N63sQiaZ0PoY/fEaHmpkO/uh0FL0CfiTxNgfBZl5kPBwU3OUZyLqS/+nrXwAAAP//&#10;AwBQSwECLQAUAAYACAAAACEAtoM4kv4AAADhAQAAEwAAAAAAAAAAAAAAAAAAAAAAW0NvbnRlbnRf&#10;VHlwZXNdLnhtbFBLAQItABQABgAIAAAAIQA4/SH/1gAAAJQBAAALAAAAAAAAAAAAAAAAAC8BAABf&#10;cmVscy8ucmVsc1BLAQItABQABgAIAAAAIQAbj2UFaAIAAC0FAAAOAAAAAAAAAAAAAAAAAC4CAABk&#10;cnMvZTJvRG9jLnhtbFBLAQItABQABgAIAAAAIQB4LDj33QAAAAUBAAAPAAAAAAAAAAAAAAAAAMIE&#10;AABkcnMvZG93bnJldi54bWxQSwUGAAAAAAQABADzAAAAzAUAAAAA&#10;" fillcolor="white [3201]" strokecolor="#002060" strokeweight="1pt"/>
            </w:pict>
          </mc:Fallback>
        </mc:AlternateContent>
      </w:r>
    </w:p>
    <w:p w14:paraId="4496A857" w14:textId="77777777" w:rsidR="00800FD8" w:rsidRDefault="00800FD8" w:rsidP="00677652">
      <w:pPr>
        <w:spacing w:after="120" w:line="240" w:lineRule="auto"/>
      </w:pPr>
      <w:r>
        <w:t xml:space="preserve"> </w:t>
      </w:r>
    </w:p>
    <w:p w14:paraId="39A88DA5" w14:textId="794590DC" w:rsidR="00800FD8" w:rsidRDefault="00121675" w:rsidP="002654C7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</w:rPr>
        <w:t xml:space="preserve">Compute the critical distance in the previous exercise, knowing the directivity of the sound source </w:t>
      </w:r>
      <w:r w:rsidR="00183F2D">
        <w:rPr>
          <w:b/>
        </w:rPr>
        <w:br/>
      </w:r>
      <w:r>
        <w:rPr>
          <w:b/>
        </w:rPr>
        <w:t>Q = 3+F/2</w:t>
      </w:r>
      <w:r w:rsidR="00D205D3" w:rsidRPr="002654C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0FD8">
        <w:t>(write number and measurement unit)</w:t>
      </w:r>
    </w:p>
    <w:p w14:paraId="124EC0B8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2CC66" wp14:editId="41C48345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06396" id="Rectangle 18" o:spid="_x0000_s1026" style="position:absolute;margin-left:0;margin-top:1.6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Dv4Y6U3QAAAAUBAAAPAAAAZHJzL2Rv&#10;d25yZXYueG1sTI/NTsMwEITvSLyDtUjcqEOgaRqyqSp+hCoqoRYOHN14SSLidWS7TXh7zAmOoxnN&#10;fFOuJtOLEznfWUa4niUgiGurO24Q3t+ernIQPijWqrdMCN/kYVWdn5Wq0HbkHZ32oRGxhH2hENoQ&#10;hkJKX7dklJ/ZgTh6n9YZFaJ0jdROjbHc9DJNkkwa1XFcaNVA9y3VX/ujQXjcZHr7rF7G1+3Dh1sv&#10;lyanNkW8vJjWdyACTeEvDL/4ER2qyHSwR9Ze9AjxSEC4SUFEc54ncxAHhNtsAbIq5X/66gcAAP//&#10;AwBQSwECLQAUAAYACAAAACEAtoM4kv4AAADhAQAAEwAAAAAAAAAAAAAAAAAAAAAAW0NvbnRlbnRf&#10;VHlwZXNdLnhtbFBLAQItABQABgAIAAAAIQA4/SH/1gAAAJQBAAALAAAAAAAAAAAAAAAAAC8BAABf&#10;cmVscy8ucmVsc1BLAQItABQABgAIAAAAIQAbj2UFaAIAAC0FAAAOAAAAAAAAAAAAAAAAAC4CAABk&#10;cnMvZTJvRG9jLnhtbFBLAQItABQABgAIAAAAIQDv4Y6U3QAAAAUBAAAPAAAAAAAAAAAAAAAAAMIE&#10;AABkcnMvZG93bnJldi54bWxQSwUGAAAAAAQABADzAAAAzAUAAAAA&#10;" fillcolor="white [3201]" strokecolor="#002060" strokeweight="1pt"/>
            </w:pict>
          </mc:Fallback>
        </mc:AlternateContent>
      </w:r>
    </w:p>
    <w:p w14:paraId="578D0ADC" w14:textId="3809FC88" w:rsidR="00800FD8" w:rsidRDefault="00800FD8" w:rsidP="00800FD8">
      <w:pPr>
        <w:spacing w:after="0" w:line="240" w:lineRule="auto"/>
      </w:pPr>
      <w:r>
        <w:t xml:space="preserve"> </w:t>
      </w:r>
    </w:p>
    <w:sectPr w:rsidR="00800FD8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7B2D"/>
    <w:multiLevelType w:val="hybridMultilevel"/>
    <w:tmpl w:val="54DE4598"/>
    <w:lvl w:ilvl="0" w:tplc="4308E4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5796">
    <w:abstractNumId w:val="4"/>
  </w:num>
  <w:num w:numId="2" w16cid:durableId="927806386">
    <w:abstractNumId w:val="0"/>
  </w:num>
  <w:num w:numId="3" w16cid:durableId="694617842">
    <w:abstractNumId w:val="2"/>
  </w:num>
  <w:num w:numId="4" w16cid:durableId="1707944077">
    <w:abstractNumId w:val="1"/>
  </w:num>
  <w:num w:numId="5" w16cid:durableId="633482203">
    <w:abstractNumId w:val="3"/>
  </w:num>
  <w:num w:numId="6" w16cid:durableId="911817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0C77C8"/>
    <w:rsid w:val="00116E27"/>
    <w:rsid w:val="00121675"/>
    <w:rsid w:val="00183F2D"/>
    <w:rsid w:val="002654C7"/>
    <w:rsid w:val="002E3B02"/>
    <w:rsid w:val="003C5080"/>
    <w:rsid w:val="004117AB"/>
    <w:rsid w:val="00430926"/>
    <w:rsid w:val="00536219"/>
    <w:rsid w:val="00571F1A"/>
    <w:rsid w:val="00597170"/>
    <w:rsid w:val="005C2B95"/>
    <w:rsid w:val="005E4F74"/>
    <w:rsid w:val="00677652"/>
    <w:rsid w:val="00800FD8"/>
    <w:rsid w:val="00845BD4"/>
    <w:rsid w:val="00891CA1"/>
    <w:rsid w:val="008979AD"/>
    <w:rsid w:val="00971D2E"/>
    <w:rsid w:val="009A044F"/>
    <w:rsid w:val="00D205D3"/>
    <w:rsid w:val="00E21BC1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12</cp:revision>
  <dcterms:created xsi:type="dcterms:W3CDTF">2023-10-09T12:18:00Z</dcterms:created>
  <dcterms:modified xsi:type="dcterms:W3CDTF">2023-10-21T15:00:00Z</dcterms:modified>
</cp:coreProperties>
</file>