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48676F26" w:rsidR="00800FD8" w:rsidRPr="00800FD8" w:rsidRDefault="00A64975" w:rsidP="00E125E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- 06/11/2015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E125EA">
      <w:pPr>
        <w:spacing w:after="0" w:line="240" w:lineRule="auto"/>
      </w:pPr>
      <w:r>
        <w:t>Note: some input date are based on the 6 digit</w:t>
      </w:r>
      <w:r w:rsidR="003A3137">
        <w:t>s</w:t>
      </w:r>
      <w:r>
        <w:t xml:space="preserve"> of </w:t>
      </w:r>
      <w:proofErr w:type="spellStart"/>
      <w:r>
        <w:t>Matricula</w:t>
      </w:r>
      <w:proofErr w:type="spellEnd"/>
      <w:r>
        <w:t xml:space="preserve"> number, assigned to the 6 letters A B C D E F.</w:t>
      </w:r>
    </w:p>
    <w:p w14:paraId="7ECDEFEA" w14:textId="470E144F" w:rsidR="00800FD8" w:rsidRDefault="00800FD8" w:rsidP="00E125EA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  <w:r w:rsidR="00E125EA">
        <w:t xml:space="preserve"> Furthermore CD=34 (NOT 3x4)</w:t>
      </w:r>
      <w:r>
        <w:t>.</w:t>
      </w:r>
    </w:p>
    <w:p w14:paraId="086E3AC8" w14:textId="09303980" w:rsidR="00800FD8" w:rsidRPr="00B81208" w:rsidRDefault="00B81208" w:rsidP="00E125EA">
      <w:pPr>
        <w:spacing w:after="0" w:line="240" w:lineRule="auto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B81208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1A1A90C2">
                <wp:simplePos x="0" y="0"/>
                <wp:positionH relativeFrom="margin">
                  <wp:posOffset>1417320</wp:posOffset>
                </wp:positionH>
                <wp:positionV relativeFrom="paragraph">
                  <wp:posOffset>71755</wp:posOffset>
                </wp:positionV>
                <wp:extent cx="4297680" cy="266700"/>
                <wp:effectExtent l="0" t="0" r="20320" b="381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5.6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0E590C0E" w:rsidR="00800FD8" w:rsidRPr="009751F5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7E77B792" w14:textId="77777777" w:rsidR="00E125EA" w:rsidRDefault="00E125EA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5467C5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D4C7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DC4D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21CC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CAE0B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12B54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34397784" w14:textId="77777777" w:rsidR="00800FD8" w:rsidRDefault="00800FD8" w:rsidP="00E125EA">
      <w:pPr>
        <w:spacing w:after="0" w:line="240" w:lineRule="auto"/>
      </w:pPr>
      <w:r>
        <w:t xml:space="preserve"> </w:t>
      </w:r>
    </w:p>
    <w:p w14:paraId="21EFB2C2" w14:textId="022DD619" w:rsidR="00E125EA" w:rsidRPr="00E125EA" w:rsidRDefault="00A64975" w:rsidP="00E125EA">
      <w:pPr>
        <w:spacing w:after="0" w:line="240" w:lineRule="auto"/>
        <w:rPr>
          <w:b/>
        </w:rPr>
      </w:pPr>
      <w:r>
        <w:rPr>
          <w:b/>
        </w:rPr>
        <w:t xml:space="preserve">What is the theoretical dynamic range of a recording with </w:t>
      </w:r>
      <w:proofErr w:type="gramStart"/>
      <w:r>
        <w:rPr>
          <w:b/>
        </w:rPr>
        <w:t>20 bit</w:t>
      </w:r>
      <w:proofErr w:type="gramEnd"/>
      <w:r>
        <w:rPr>
          <w:b/>
        </w:rPr>
        <w:t xml:space="preserve"> resolution</w:t>
      </w:r>
      <w:r w:rsidR="00E125EA" w:rsidRPr="00E125EA">
        <w:rPr>
          <w:b/>
        </w:rPr>
        <w:t>?</w:t>
      </w:r>
      <w:r w:rsidR="00E125EA">
        <w:rPr>
          <w:b/>
        </w:rPr>
        <w:tab/>
        <w:t>(</w:t>
      </w:r>
      <w:proofErr w:type="gramStart"/>
      <w:r w:rsidR="00E125EA" w:rsidRPr="00E125EA">
        <w:t>one</w:t>
      </w:r>
      <w:proofErr w:type="gramEnd"/>
      <w:r w:rsidR="00E125EA" w:rsidRPr="00E125EA">
        <w:t xml:space="preserve"> answer only</w:t>
      </w:r>
      <w:r w:rsidR="00E125EA">
        <w:t>)</w:t>
      </w:r>
    </w:p>
    <w:p w14:paraId="03A97234" w14:textId="482BC0ED" w:rsidR="00E125EA" w:rsidRPr="00010E63" w:rsidRDefault="00A64975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72 dB</w:t>
      </w:r>
    </w:p>
    <w:p w14:paraId="168EF16F" w14:textId="0500238D" w:rsidR="00E125EA" w:rsidRPr="00010E63" w:rsidRDefault="00A64975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96 dB</w:t>
      </w:r>
    </w:p>
    <w:p w14:paraId="04D1002D" w14:textId="2A50C0B0" w:rsidR="00E125EA" w:rsidRPr="00010E63" w:rsidRDefault="00A64975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110 dB</w:t>
      </w:r>
    </w:p>
    <w:p w14:paraId="61007172" w14:textId="37A8016E" w:rsidR="00E125EA" w:rsidRPr="00010E63" w:rsidRDefault="00A64975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120 dB</w:t>
      </w:r>
    </w:p>
    <w:p w14:paraId="690D1DF8" w14:textId="7DC6C0C4" w:rsidR="00E125EA" w:rsidRPr="00010E63" w:rsidRDefault="00A64975" w:rsidP="00E125E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140 dB</w:t>
      </w:r>
    </w:p>
    <w:p w14:paraId="3887BBB5" w14:textId="44DF4433" w:rsidR="00E125EA" w:rsidRPr="00E125EA" w:rsidRDefault="00A64975" w:rsidP="00E125EA">
      <w:pPr>
        <w:spacing w:after="0" w:line="240" w:lineRule="auto"/>
        <w:rPr>
          <w:b/>
        </w:rPr>
      </w:pPr>
      <w:r>
        <w:rPr>
          <w:b/>
        </w:rPr>
        <w:t xml:space="preserve">The signal is sampled at 48 kHz and is analysed with FFT blocks of 4096 samples, </w:t>
      </w:r>
      <w:proofErr w:type="gramStart"/>
      <w:r>
        <w:rPr>
          <w:b/>
        </w:rPr>
        <w:t>with  a</w:t>
      </w:r>
      <w:proofErr w:type="gramEnd"/>
      <w:r>
        <w:rPr>
          <w:b/>
        </w:rPr>
        <w:t xml:space="preserve"> 75% overlap. Approximately, how many spectra </w:t>
      </w:r>
      <w:proofErr w:type="gramStart"/>
      <w:r>
        <w:rPr>
          <w:b/>
        </w:rPr>
        <w:t>are obtained</w:t>
      </w:r>
      <w:proofErr w:type="gramEnd"/>
      <w:r>
        <w:rPr>
          <w:b/>
        </w:rPr>
        <w:t xml:space="preserve"> each second</w:t>
      </w:r>
      <w:r w:rsidR="00E125EA" w:rsidRPr="00E125EA">
        <w:rPr>
          <w:b/>
        </w:rPr>
        <w:t>?</w:t>
      </w:r>
    </w:p>
    <w:p w14:paraId="4A38EC1D" w14:textId="1061E318" w:rsidR="00E125EA" w:rsidRPr="00010E63" w:rsidRDefault="00A64975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sz w:val="20"/>
          <w:szCs w:val="20"/>
        </w:rPr>
        <w:tab/>
      </w:r>
      <w:r w:rsidR="00E125EA" w:rsidRPr="00010E63">
        <w:rPr>
          <w:b/>
          <w:sz w:val="20"/>
          <w:szCs w:val="20"/>
        </w:rPr>
        <w:t>(</w:t>
      </w:r>
      <w:r w:rsidR="00E125EA" w:rsidRPr="00010E63">
        <w:rPr>
          <w:sz w:val="20"/>
          <w:szCs w:val="20"/>
        </w:rPr>
        <w:t>one answer only)</w:t>
      </w:r>
    </w:p>
    <w:p w14:paraId="04C6FAD1" w14:textId="5C270AE6" w:rsidR="00E125EA" w:rsidRPr="00010E63" w:rsidRDefault="00E125EA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1</w:t>
      </w:r>
      <w:r w:rsidR="00A64975">
        <w:rPr>
          <w:sz w:val="20"/>
          <w:szCs w:val="20"/>
        </w:rPr>
        <w:t>2</w:t>
      </w:r>
    </w:p>
    <w:p w14:paraId="6090D514" w14:textId="5777E9D2" w:rsidR="00E125EA" w:rsidRPr="00010E63" w:rsidRDefault="00E125EA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010E63">
        <w:rPr>
          <w:sz w:val="20"/>
          <w:szCs w:val="20"/>
        </w:rPr>
        <w:t>2</w:t>
      </w:r>
      <w:r w:rsidR="00A64975">
        <w:rPr>
          <w:sz w:val="20"/>
          <w:szCs w:val="20"/>
        </w:rPr>
        <w:t>3</w:t>
      </w:r>
    </w:p>
    <w:p w14:paraId="2F4B401A" w14:textId="6CEC9B33" w:rsidR="00E125EA" w:rsidRPr="00010E63" w:rsidRDefault="00A64975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47</w:t>
      </w:r>
    </w:p>
    <w:p w14:paraId="74E6E522" w14:textId="619601E5" w:rsidR="00E125EA" w:rsidRPr="00010E63" w:rsidRDefault="00A64975" w:rsidP="00E125E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94</w:t>
      </w:r>
    </w:p>
    <w:p w14:paraId="58F13253" w14:textId="1A21E9BE" w:rsidR="00E125EA" w:rsidRPr="00E125EA" w:rsidRDefault="00E125EA" w:rsidP="00E125EA">
      <w:pPr>
        <w:spacing w:after="0" w:line="240" w:lineRule="auto"/>
        <w:rPr>
          <w:b/>
        </w:rPr>
      </w:pPr>
      <w:proofErr w:type="gramStart"/>
      <w:r w:rsidRPr="00E125EA">
        <w:rPr>
          <w:b/>
        </w:rPr>
        <w:t>And</w:t>
      </w:r>
      <w:proofErr w:type="gramEnd"/>
      <w:r w:rsidRPr="00E125EA">
        <w:rPr>
          <w:b/>
        </w:rPr>
        <w:t xml:space="preserve"> what is the </w:t>
      </w:r>
      <w:r w:rsidR="00A64975">
        <w:rPr>
          <w:b/>
        </w:rPr>
        <w:t>bandwidth of each spectral line</w:t>
      </w:r>
      <w:r w:rsidRPr="00E125EA">
        <w:rPr>
          <w:b/>
        </w:rPr>
        <w:t>?</w:t>
      </w:r>
    </w:p>
    <w:p w14:paraId="7977DF9E" w14:textId="374DEF68" w:rsidR="00E125EA" w:rsidRPr="00B81208" w:rsidRDefault="00E125EA" w:rsidP="00E125EA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7D95C2" wp14:editId="23740291">
                <wp:simplePos x="0" y="0"/>
                <wp:positionH relativeFrom="column">
                  <wp:posOffset>3200400</wp:posOffset>
                </wp:positionH>
                <wp:positionV relativeFrom="paragraph">
                  <wp:posOffset>20955</wp:posOffset>
                </wp:positionV>
                <wp:extent cx="3314700" cy="276225"/>
                <wp:effectExtent l="0" t="0" r="3810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D00375" id="Rectangle 16" o:spid="_x0000_s1026" style="position:absolute;margin-left:252pt;margin-top:1.65pt;width:261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" fillcolor="white [3201]" strokecolor="#002060" strokeweight="1pt"/>
            </w:pict>
          </mc:Fallback>
        </mc:AlternateContent>
      </w:r>
      <w:r w:rsidRPr="00B81208">
        <w:rPr>
          <w:b/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  <w:r w:rsidRPr="00B81208">
        <w:rPr>
          <w:i/>
          <w:noProof/>
          <w:sz w:val="20"/>
          <w:szCs w:val="20"/>
          <w:lang w:val="en-US"/>
        </w:rPr>
        <w:t xml:space="preserve"> </w:t>
      </w:r>
    </w:p>
    <w:p w14:paraId="6C45C921" w14:textId="77777777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 xml:space="preserve"> </w:t>
      </w:r>
    </w:p>
    <w:p w14:paraId="4C41E668" w14:textId="42B62703" w:rsidR="00E125EA" w:rsidRPr="00E125EA" w:rsidRDefault="00E125EA" w:rsidP="00E125EA">
      <w:pPr>
        <w:spacing w:after="0" w:line="240" w:lineRule="auto"/>
        <w:rPr>
          <w:b/>
        </w:rPr>
      </w:pPr>
      <w:r w:rsidRPr="00E125EA">
        <w:rPr>
          <w:b/>
        </w:rPr>
        <w:t xml:space="preserve">How many of these spectral lines are included in the </w:t>
      </w:r>
      <w:r w:rsidR="00A64975">
        <w:rPr>
          <w:b/>
        </w:rPr>
        <w:t>1/3 octave</w:t>
      </w:r>
      <w:r w:rsidRPr="00E125EA">
        <w:rPr>
          <w:b/>
        </w:rPr>
        <w:t xml:space="preserve"> band </w:t>
      </w:r>
      <w:proofErr w:type="spellStart"/>
      <w:r w:rsidR="00A64975">
        <w:rPr>
          <w:b/>
        </w:rPr>
        <w:t>centered</w:t>
      </w:r>
      <w:proofErr w:type="spellEnd"/>
      <w:r w:rsidR="00A64975">
        <w:rPr>
          <w:b/>
        </w:rPr>
        <w:t xml:space="preserve"> at 2</w:t>
      </w:r>
      <w:r w:rsidRPr="00E125EA">
        <w:rPr>
          <w:b/>
        </w:rPr>
        <w:t xml:space="preserve"> kHz?</w:t>
      </w:r>
    </w:p>
    <w:p w14:paraId="17310185" w14:textId="24443077" w:rsidR="00E125EA" w:rsidRPr="00B81208" w:rsidRDefault="00E125EA" w:rsidP="00E125EA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F8F936" wp14:editId="6703FCD3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</wp:posOffset>
                </wp:positionV>
                <wp:extent cx="3314700" cy="276225"/>
                <wp:effectExtent l="0" t="0" r="3810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6DB466" id="Rectangle 17" o:spid="_x0000_s1026" style="position:absolute;margin-left:252pt;margin-top:1.15pt;width:261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06CAA3DE" w14:textId="77777777" w:rsidR="00E125EA" w:rsidRPr="00E125EA" w:rsidRDefault="00E125EA" w:rsidP="00E125EA">
      <w:pPr>
        <w:spacing w:after="0" w:line="240" w:lineRule="auto"/>
      </w:pPr>
    </w:p>
    <w:p w14:paraId="39D3B240" w14:textId="1A34CDF4" w:rsidR="00E125EA" w:rsidRPr="00E125EA" w:rsidRDefault="00A64975" w:rsidP="00E125EA">
      <w:pPr>
        <w:spacing w:after="0" w:line="240" w:lineRule="auto"/>
        <w:rPr>
          <w:b/>
        </w:rPr>
      </w:pPr>
      <w:r>
        <w:rPr>
          <w:b/>
        </w:rPr>
        <w:t>What are the benefit of employing firecrackers instead of other impulsive sources (such as balloons, pistols, clapping machine, loudspeaker, etc.</w:t>
      </w:r>
      <w:proofErr w:type="gramStart"/>
      <w:r>
        <w:rPr>
          <w:b/>
        </w:rPr>
        <w:t xml:space="preserve">) </w:t>
      </w:r>
      <w:r w:rsidR="00E125EA" w:rsidRPr="00E125EA">
        <w:rPr>
          <w:b/>
        </w:rPr>
        <w:t>?</w:t>
      </w:r>
      <w:proofErr w:type="gramEnd"/>
      <w:r w:rsidR="00E125EA">
        <w:rPr>
          <w:b/>
        </w:rPr>
        <w:tab/>
      </w:r>
      <w:r w:rsidR="00E125EA">
        <w:rPr>
          <w:b/>
        </w:rPr>
        <w:tab/>
      </w:r>
      <w:r w:rsidR="00E125EA">
        <w:rPr>
          <w:b/>
        </w:rPr>
        <w:tab/>
      </w:r>
      <w:r w:rsidR="00E125EA">
        <w:rPr>
          <w:b/>
        </w:rPr>
        <w:tab/>
      </w:r>
      <w:r w:rsidR="00E125EA">
        <w:rPr>
          <w:b/>
        </w:rPr>
        <w:tab/>
      </w:r>
      <w:r w:rsidR="00E125EA">
        <w:rPr>
          <w:b/>
        </w:rPr>
        <w:tab/>
      </w:r>
      <w:r w:rsidR="00E125EA">
        <w:rPr>
          <w:b/>
        </w:rPr>
        <w:tab/>
      </w:r>
      <w:r w:rsidR="00E125EA">
        <w:rPr>
          <w:b/>
        </w:rPr>
        <w:tab/>
        <w:t>(</w:t>
      </w:r>
      <w:proofErr w:type="gramStart"/>
      <w:r>
        <w:t>multiple</w:t>
      </w:r>
      <w:proofErr w:type="gramEnd"/>
      <w:r>
        <w:t xml:space="preserve"> answers</w:t>
      </w:r>
      <w:r w:rsidR="00E125EA">
        <w:t>)</w:t>
      </w:r>
    </w:p>
    <w:p w14:paraId="096A15B3" w14:textId="11DB2BC8" w:rsidR="00E125EA" w:rsidRPr="00B81208" w:rsidRDefault="00A64975" w:rsidP="00A6497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Low cost</w:t>
      </w:r>
    </w:p>
    <w:p w14:paraId="45CF1C57" w14:textId="36B6D56B" w:rsidR="00E125EA" w:rsidRPr="00B81208" w:rsidRDefault="00A64975" w:rsidP="00A6497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Perfectly flat spectrum</w:t>
      </w:r>
    </w:p>
    <w:p w14:paraId="357F04CE" w14:textId="7C7823EF" w:rsidR="00E125EA" w:rsidRPr="00B81208" w:rsidRDefault="00A64975" w:rsidP="00A6497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Highly reproducible</w:t>
      </w:r>
    </w:p>
    <w:p w14:paraId="64E82C73" w14:textId="3441FCD3" w:rsidR="00E125EA" w:rsidRPr="00B81208" w:rsidRDefault="00A64975" w:rsidP="00A6497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Large acoustical power</w:t>
      </w:r>
    </w:p>
    <w:p w14:paraId="39FE1AE8" w14:textId="3A4E5C1B" w:rsidR="00E125EA" w:rsidRPr="00B81208" w:rsidRDefault="00A64975" w:rsidP="00A64975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Omnidirectional</w:t>
      </w:r>
    </w:p>
    <w:p w14:paraId="6BC5542E" w14:textId="4AC913F6" w:rsidR="00A64975" w:rsidRPr="00A64975" w:rsidRDefault="00A64975" w:rsidP="00A64975">
      <w:pPr>
        <w:spacing w:after="0" w:line="240" w:lineRule="auto"/>
        <w:rPr>
          <w:b/>
        </w:rPr>
      </w:pPr>
      <w:r w:rsidRPr="00A64975">
        <w:rPr>
          <w:b/>
        </w:rPr>
        <w:t xml:space="preserve">What are the benefit of </w:t>
      </w:r>
      <w:r w:rsidR="00E076CF">
        <w:rPr>
          <w:b/>
        </w:rPr>
        <w:t>the exp</w:t>
      </w:r>
      <w:r>
        <w:rPr>
          <w:b/>
        </w:rPr>
        <w:t xml:space="preserve">onential sine sweep test signal in comparison with other signals (such as white or pink noise, MLS </w:t>
      </w:r>
      <w:r w:rsidR="00E076CF">
        <w:rPr>
          <w:b/>
        </w:rPr>
        <w:t xml:space="preserve">or IRS </w:t>
      </w:r>
      <w:r>
        <w:rPr>
          <w:b/>
        </w:rPr>
        <w:t>signal</w:t>
      </w:r>
      <w:r w:rsidR="00E076CF">
        <w:rPr>
          <w:b/>
        </w:rPr>
        <w:t>, linear sine sweep</w:t>
      </w:r>
      <w:proofErr w:type="gramStart"/>
      <w:r w:rsidR="00E076CF">
        <w:rPr>
          <w:b/>
        </w:rPr>
        <w:t>)</w:t>
      </w:r>
      <w:r w:rsidRPr="00A64975">
        <w:rPr>
          <w:b/>
        </w:rPr>
        <w:t xml:space="preserve"> ?</w:t>
      </w:r>
      <w:proofErr w:type="gramEnd"/>
      <w:r w:rsidRPr="00A64975">
        <w:rPr>
          <w:b/>
        </w:rPr>
        <w:tab/>
      </w:r>
      <w:r w:rsidRPr="00A64975">
        <w:rPr>
          <w:b/>
        </w:rPr>
        <w:tab/>
      </w:r>
      <w:r w:rsidRPr="00A64975">
        <w:rPr>
          <w:b/>
        </w:rPr>
        <w:tab/>
      </w:r>
      <w:r w:rsidRPr="00A64975">
        <w:rPr>
          <w:b/>
        </w:rPr>
        <w:tab/>
      </w:r>
      <w:r w:rsidRPr="00A64975">
        <w:rPr>
          <w:b/>
        </w:rPr>
        <w:tab/>
      </w:r>
      <w:r w:rsidRPr="00A64975">
        <w:rPr>
          <w:b/>
        </w:rPr>
        <w:tab/>
        <w:t>(</w:t>
      </w:r>
      <w:proofErr w:type="gramStart"/>
      <w:r>
        <w:t>multiple</w:t>
      </w:r>
      <w:proofErr w:type="gramEnd"/>
      <w:r>
        <w:t xml:space="preserve"> answers)</w:t>
      </w:r>
    </w:p>
    <w:p w14:paraId="7C17DCD3" w14:textId="1F1E3BCA" w:rsidR="00E125EA" w:rsidRPr="00B81208" w:rsidRDefault="00E076CF" w:rsidP="00E076CF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Perfectly flat (white) spectrum</w:t>
      </w:r>
    </w:p>
    <w:p w14:paraId="3A7F9472" w14:textId="25BDF562" w:rsidR="00E125EA" w:rsidRPr="00B81208" w:rsidRDefault="00E076CF" w:rsidP="00E076CF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Pink spectrum, so better S/N ratio at low frequency</w:t>
      </w:r>
    </w:p>
    <w:p w14:paraId="4B6EB4C0" w14:textId="276E4AA1" w:rsidR="00E125EA" w:rsidRPr="00B81208" w:rsidRDefault="00E076CF" w:rsidP="00E076CF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Immunity to nonlinearities</w:t>
      </w:r>
    </w:p>
    <w:p w14:paraId="711913B2" w14:textId="627F80F0" w:rsidR="00E125EA" w:rsidRPr="00B81208" w:rsidRDefault="00E076CF" w:rsidP="00E076CF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Immunity to time variance</w:t>
      </w:r>
    </w:p>
    <w:p w14:paraId="6A158DB8" w14:textId="2FF2F2C1" w:rsidR="00E125EA" w:rsidRPr="00B81208" w:rsidRDefault="00E076CF" w:rsidP="00E076CF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Immunity to impulsive noises during the measurement</w:t>
      </w:r>
    </w:p>
    <w:p w14:paraId="65078103" w14:textId="4A7F3E65" w:rsidR="00E125EA" w:rsidRPr="00E125EA" w:rsidRDefault="00E125EA" w:rsidP="00E125EA">
      <w:pPr>
        <w:spacing w:after="0" w:line="240" w:lineRule="auto"/>
        <w:rPr>
          <w:b/>
        </w:rPr>
      </w:pPr>
      <w:proofErr w:type="gramStart"/>
      <w:r w:rsidRPr="00E125EA">
        <w:rPr>
          <w:b/>
        </w:rPr>
        <w:t>An</w:t>
      </w:r>
      <w:proofErr w:type="gramEnd"/>
      <w:r w:rsidRPr="00E125EA">
        <w:rPr>
          <w:b/>
        </w:rPr>
        <w:t xml:space="preserve"> </w:t>
      </w:r>
      <w:r w:rsidR="00E076CF">
        <w:rPr>
          <w:b/>
        </w:rPr>
        <w:t>linear</w:t>
      </w:r>
      <w:r w:rsidRPr="00E125EA">
        <w:rPr>
          <w:b/>
        </w:rPr>
        <w:t xml:space="preserve"> sine sweep is convolved with the time reversal of itself. What will be the spectral slope of the resulting signal</w:t>
      </w:r>
      <w:r w:rsidR="00E076CF">
        <w:rPr>
          <w:b/>
        </w:rPr>
        <w:t>, as shown by an FFT analysis</w:t>
      </w:r>
      <w:r w:rsidRPr="00E125EA">
        <w:rPr>
          <w:b/>
        </w:rPr>
        <w:t>?</w:t>
      </w:r>
      <w:r w:rsidR="00E076CF">
        <w:rPr>
          <w:b/>
        </w:rPr>
        <w:tab/>
      </w:r>
      <w:r w:rsidR="00E076CF">
        <w:rPr>
          <w:b/>
        </w:rPr>
        <w:tab/>
      </w:r>
      <w:r w:rsidR="00E076CF">
        <w:rPr>
          <w:b/>
        </w:rPr>
        <w:tab/>
      </w:r>
      <w:r w:rsidR="00E076CF">
        <w:rPr>
          <w:b/>
        </w:rPr>
        <w:tab/>
      </w:r>
      <w:r w:rsidR="00E076CF">
        <w:rPr>
          <w:b/>
        </w:rPr>
        <w:tab/>
      </w:r>
      <w:r w:rsidR="00E076CF">
        <w:rPr>
          <w:b/>
        </w:rPr>
        <w:tab/>
      </w:r>
      <w:r w:rsidR="00E076CF">
        <w:rPr>
          <w:b/>
        </w:rPr>
        <w:tab/>
      </w:r>
      <w:r w:rsidR="00E076CF">
        <w:rPr>
          <w:b/>
        </w:rPr>
        <w:tab/>
      </w:r>
      <w:r>
        <w:rPr>
          <w:b/>
        </w:rPr>
        <w:t>(</w:t>
      </w:r>
      <w:proofErr w:type="gramStart"/>
      <w:r w:rsidRPr="00E125EA">
        <w:t>one</w:t>
      </w:r>
      <w:proofErr w:type="gramEnd"/>
      <w:r w:rsidRPr="00E125EA">
        <w:t xml:space="preserve"> answer only</w:t>
      </w:r>
      <w:r>
        <w:t>)</w:t>
      </w:r>
    </w:p>
    <w:p w14:paraId="6BED4833" w14:textId="0E89817C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Flat</w:t>
      </w:r>
      <w:r w:rsidR="00E076CF">
        <w:rPr>
          <w:sz w:val="20"/>
          <w:szCs w:val="20"/>
        </w:rPr>
        <w:t xml:space="preserve"> (white)</w:t>
      </w:r>
    </w:p>
    <w:p w14:paraId="08F7ACE4" w14:textId="4C392EE3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-3 dB/octave</w:t>
      </w:r>
      <w:r w:rsidR="00E076CF">
        <w:rPr>
          <w:sz w:val="20"/>
          <w:szCs w:val="20"/>
        </w:rPr>
        <w:t xml:space="preserve"> (pink)</w:t>
      </w:r>
    </w:p>
    <w:p w14:paraId="20B04AB9" w14:textId="48C8A730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-6 dB/octave</w:t>
      </w:r>
      <w:r w:rsidR="00E076CF">
        <w:rPr>
          <w:sz w:val="20"/>
          <w:szCs w:val="20"/>
        </w:rPr>
        <w:t xml:space="preserve"> (brown)</w:t>
      </w:r>
    </w:p>
    <w:p w14:paraId="262F4EE9" w14:textId="467BC9EF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-9 dB/octave</w:t>
      </w:r>
    </w:p>
    <w:p w14:paraId="7FF300DB" w14:textId="175B49D0" w:rsidR="00E125EA" w:rsidRPr="00B81208" w:rsidRDefault="00E125EA" w:rsidP="00E125EA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B81208">
        <w:rPr>
          <w:sz w:val="20"/>
          <w:szCs w:val="20"/>
        </w:rPr>
        <w:t>-12 dB/octave</w:t>
      </w:r>
    </w:p>
    <w:p w14:paraId="22B46DA1" w14:textId="1CDC0ACA" w:rsidR="00E125EA" w:rsidRPr="00E125EA" w:rsidRDefault="00E125EA" w:rsidP="00E125EA">
      <w:pPr>
        <w:spacing w:after="0" w:line="240" w:lineRule="auto"/>
        <w:rPr>
          <w:b/>
        </w:rPr>
      </w:pPr>
      <w:proofErr w:type="gramStart"/>
      <w:r w:rsidRPr="00E125EA">
        <w:rPr>
          <w:b/>
        </w:rPr>
        <w:t>What's</w:t>
      </w:r>
      <w:proofErr w:type="gramEnd"/>
      <w:r w:rsidRPr="00E125EA">
        <w:rPr>
          <w:b/>
        </w:rPr>
        <w:t xml:space="preserve"> the </w:t>
      </w:r>
      <w:r w:rsidR="00E076CF">
        <w:rPr>
          <w:b/>
        </w:rPr>
        <w:t>purpose of the</w:t>
      </w:r>
      <w:r w:rsidRPr="00E125EA">
        <w:rPr>
          <w:b/>
        </w:rPr>
        <w:t xml:space="preserve"> window to be applied before the FFT operation?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gramStart"/>
      <w:r w:rsidRPr="00E125EA">
        <w:t>one</w:t>
      </w:r>
      <w:proofErr w:type="gramEnd"/>
      <w:r w:rsidRPr="00E125EA">
        <w:t xml:space="preserve"> answer only</w:t>
      </w:r>
      <w:r>
        <w:t>)</w:t>
      </w:r>
    </w:p>
    <w:p w14:paraId="7EDE7AAC" w14:textId="27100C05" w:rsidR="00E125EA" w:rsidRPr="00B81208" w:rsidRDefault="00E076CF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For avoiding aliasing</w:t>
      </w:r>
    </w:p>
    <w:p w14:paraId="381519BD" w14:textId="3D25D76D" w:rsidR="00E125EA" w:rsidRPr="00B81208" w:rsidRDefault="00E076CF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For avoiding spectral leakage</w:t>
      </w:r>
    </w:p>
    <w:p w14:paraId="1C8927E0" w14:textId="08AC7145" w:rsidR="00E125EA" w:rsidRPr="00B81208" w:rsidRDefault="00E076CF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For smoothing the spectrum</w:t>
      </w:r>
    </w:p>
    <w:p w14:paraId="54CB8966" w14:textId="4A9B963E" w:rsidR="00E125EA" w:rsidRPr="00B81208" w:rsidRDefault="00E076CF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For ensuring that the spectral peaks are not too narrow</w:t>
      </w:r>
    </w:p>
    <w:p w14:paraId="1F6303C5" w14:textId="40DF7464" w:rsidR="00E125EA" w:rsidRPr="00B81208" w:rsidRDefault="00E076CF" w:rsidP="006617AC">
      <w:pPr>
        <w:pStyle w:val="ListParagraph"/>
        <w:numPr>
          <w:ilvl w:val="0"/>
          <w:numId w:val="17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For removing the DC offset</w:t>
      </w:r>
    </w:p>
    <w:p w14:paraId="303F9E3B" w14:textId="636A0E9C" w:rsidR="00E125EA" w:rsidRPr="00F6061F" w:rsidRDefault="00E125EA" w:rsidP="00E125EA">
      <w:pPr>
        <w:spacing w:after="0" w:line="240" w:lineRule="auto"/>
        <w:rPr>
          <w:i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A5FEC6" wp14:editId="57E06E1C">
                <wp:simplePos x="0" y="0"/>
                <wp:positionH relativeFrom="column">
                  <wp:posOffset>3200400</wp:posOffset>
                </wp:positionH>
                <wp:positionV relativeFrom="paragraph">
                  <wp:posOffset>210820</wp:posOffset>
                </wp:positionV>
                <wp:extent cx="3314700" cy="276225"/>
                <wp:effectExtent l="0" t="0" r="3810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FF6C5" id="Rectangle 15" o:spid="_x0000_s1026" style="position:absolute;margin-left:252pt;margin-top:16.6pt;width:261pt;height:21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" fillcolor="white [3201]" strokecolor="#002060" strokeweight="1pt"/>
            </w:pict>
          </mc:Fallback>
        </mc:AlternateContent>
      </w:r>
      <w:r w:rsidR="004E71EC">
        <w:rPr>
          <w:b/>
        </w:rPr>
        <w:t>How many seconds of recording can be stored on an Audio-CD, if its capacity is 700+EF Mbytes</w:t>
      </w:r>
      <w:bookmarkStart w:id="0" w:name="_GoBack"/>
      <w:bookmarkEnd w:id="0"/>
      <w:r w:rsidR="004E71EC">
        <w:rPr>
          <w:b/>
        </w:rPr>
        <w:t>?</w:t>
      </w:r>
      <w:r w:rsidR="004E71EC">
        <w:rPr>
          <w:b/>
        </w:rPr>
        <w:br/>
      </w:r>
      <w:r w:rsidRPr="00B81208">
        <w:rPr>
          <w:b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60EA3680" w14:textId="022DE63B" w:rsidR="00E125EA" w:rsidRPr="00E125EA" w:rsidRDefault="00E125EA" w:rsidP="00E125EA">
      <w:pPr>
        <w:spacing w:after="0" w:line="240" w:lineRule="auto"/>
        <w:rPr>
          <w:b/>
        </w:rPr>
      </w:pPr>
    </w:p>
    <w:p w14:paraId="1E33EB4C" w14:textId="75FD44F2" w:rsidR="00F6061F" w:rsidRPr="00F6061F" w:rsidRDefault="00E125EA" w:rsidP="00B81208">
      <w:pPr>
        <w:spacing w:before="120" w:after="0" w:line="240" w:lineRule="auto"/>
        <w:rPr>
          <w:b/>
        </w:rPr>
      </w:pPr>
      <w:r w:rsidRPr="00E125EA">
        <w:rPr>
          <w:b/>
        </w:rPr>
        <w:t>The recording of a music piece is long 30+E s. The recording is convolved with the impulse response of a church, which is 5+F s long. Compute the length of the convolved signal in samples</w:t>
      </w:r>
      <w:r w:rsidR="004E71EC">
        <w:rPr>
          <w:b/>
        </w:rPr>
        <w:t xml:space="preserve"> (at 48 kHz)</w:t>
      </w:r>
    </w:p>
    <w:p w14:paraId="6914FDCA" w14:textId="66AF9FA2" w:rsidR="00F6061F" w:rsidRPr="00B81208" w:rsidRDefault="00F6061F" w:rsidP="00E125EA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E6489" wp14:editId="6AB77123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314700" cy="276225"/>
                <wp:effectExtent l="0" t="0" r="3810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1851AA" id="Rectangle 44" o:spid="_x0000_s1026" style="position:absolute;margin-left:252pt;margin-top:0;width:261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yo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" fillcolor="white [3201]" strokecolor="#002060" strokeweight="1pt"/>
            </w:pict>
          </mc:Fallback>
        </mc:AlternateContent>
      </w:r>
      <w:r w:rsidR="00E125EA"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</w:t>
      </w:r>
      <w:r w:rsidR="00E125EA" w:rsidRPr="00B81208">
        <w:rPr>
          <w:i/>
          <w:sz w:val="20"/>
          <w:szCs w:val="20"/>
        </w:rPr>
        <w:t>)</w:t>
      </w:r>
    </w:p>
    <w:p w14:paraId="5FE746F8" w14:textId="77777777" w:rsidR="00F53D12" w:rsidRDefault="00F53D12" w:rsidP="00E125EA">
      <w:pPr>
        <w:spacing w:after="0" w:line="240" w:lineRule="auto"/>
      </w:pPr>
    </w:p>
    <w:sectPr w:rsidR="00F53D12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DA1"/>
    <w:multiLevelType w:val="multilevel"/>
    <w:tmpl w:val="598A885A"/>
    <w:lvl w:ilvl="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950"/>
    <w:multiLevelType w:val="hybridMultilevel"/>
    <w:tmpl w:val="931E8ED6"/>
    <w:lvl w:ilvl="0" w:tplc="065414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5"/>
  </w:num>
  <w:num w:numId="5">
    <w:abstractNumId w:val="13"/>
  </w:num>
  <w:num w:numId="6">
    <w:abstractNumId w:val="15"/>
  </w:num>
  <w:num w:numId="7">
    <w:abstractNumId w:val="17"/>
  </w:num>
  <w:num w:numId="8">
    <w:abstractNumId w:val="4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3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3A3137"/>
    <w:rsid w:val="0044567B"/>
    <w:rsid w:val="004E71EC"/>
    <w:rsid w:val="00626776"/>
    <w:rsid w:val="006617AC"/>
    <w:rsid w:val="00675EDE"/>
    <w:rsid w:val="00800FD8"/>
    <w:rsid w:val="009A044F"/>
    <w:rsid w:val="00A64975"/>
    <w:rsid w:val="00AF6A88"/>
    <w:rsid w:val="00B81208"/>
    <w:rsid w:val="00B87894"/>
    <w:rsid w:val="00CC4BFD"/>
    <w:rsid w:val="00CE71E0"/>
    <w:rsid w:val="00D54471"/>
    <w:rsid w:val="00E076CF"/>
    <w:rsid w:val="00E125EA"/>
    <w:rsid w:val="00E56D0A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1E9E3BD7-99A1-46E2-88A3-E448CAD6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3</cp:revision>
  <cp:lastPrinted>2014-10-24T08:47:00Z</cp:lastPrinted>
  <dcterms:created xsi:type="dcterms:W3CDTF">2015-11-06T12:41:00Z</dcterms:created>
  <dcterms:modified xsi:type="dcterms:W3CDTF">2015-11-06T13:06:00Z</dcterms:modified>
</cp:coreProperties>
</file>